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6F9" w:rsidRPr="00046CFC" w:rsidRDefault="004056F9" w:rsidP="004056F9">
      <w:pPr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noProof/>
          <w:color w:val="000000"/>
          <w:sz w:val="36"/>
          <w:szCs w:val="36"/>
          <w:lang w:eastAsia="pt-BR"/>
        </w:rPr>
        <w:pict>
          <v:rect id="_x0000_s1027" style="position:absolute;left:0;text-align:left;margin-left:152.05pt;margin-top:-9.6pt;width:231.75pt;height:38.25pt;z-index:251661312" filled="f"/>
        </w:pict>
      </w:r>
      <w:r w:rsidRPr="00046CFC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O REPENTE</w:t>
      </w:r>
    </w:p>
    <w:p w:rsidR="004056F9" w:rsidRDefault="004056F9" w:rsidP="004056F9">
      <w:r w:rsidRPr="00A965D1">
        <w:rPr>
          <w:rFonts w:ascii="Helvetica" w:eastAsia="Times New Roman" w:hAnsi="Helvetica" w:cs="Helvetica"/>
          <w:b/>
          <w:bCs/>
          <w:noProof/>
          <w:color w:val="2C8860"/>
          <w:sz w:val="36"/>
          <w:szCs w:val="36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91.8pt;margin-top:9.85pt;width:342.55pt;height:167.25pt;z-index:251663360;mso-width-relative:margin;mso-height-relative:margin" stroked="f">
            <v:textbox>
              <w:txbxContent>
                <w:p w:rsidR="004056F9" w:rsidRPr="00046CFC" w:rsidRDefault="004056F9" w:rsidP="004056F9">
                  <w:pPr>
                    <w:pStyle w:val="NormalWeb"/>
                    <w:shd w:val="clear" w:color="auto" w:fill="FFFFFF"/>
                    <w:spacing w:before="96" w:beforeAutospacing="0" w:after="120" w:afterAutospacing="0" w:line="288" w:lineRule="atLeast"/>
                    <w:ind w:firstLine="567"/>
                    <w:jc w:val="both"/>
                    <w:rPr>
                      <w:rStyle w:val="apple-converted-space"/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46CF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Repente</w:t>
                  </w:r>
                  <w:r w:rsidRPr="00046CFC">
                    <w:rPr>
                      <w:rStyle w:val="apple-converted-space"/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Pr="00046CF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(conhecido também como</w:t>
                  </w:r>
                  <w:r w:rsidRPr="00046CFC">
                    <w:rPr>
                      <w:rStyle w:val="apple-converted-space"/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Pr="00046CF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desafio</w:t>
                  </w:r>
                  <w:r w:rsidRPr="00046CF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) é uma tradição</w:t>
                  </w:r>
                  <w:r w:rsidRPr="00046CFC">
                    <w:rPr>
                      <w:rStyle w:val="apple-converted-space"/>
                      <w:rFonts w:ascii="Arial" w:hAnsi="Arial" w:cs="Arial"/>
                      <w:color w:val="000000"/>
                      <w:sz w:val="18"/>
                      <w:szCs w:val="18"/>
                    </w:rPr>
                    <w:t> folclórica brasileira  que é uma</w:t>
                  </w:r>
                  <w:proofErr w:type="gramStart"/>
                  <w:r w:rsidRPr="00046CFC">
                    <w:rPr>
                      <w:rStyle w:val="apple-converted-space"/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  <w:proofErr w:type="gramEnd"/>
                  <w:r w:rsidRPr="00046CFC">
                    <w:rPr>
                      <w:rStyle w:val="apple-converted-space"/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mescla entre poesia e música na qual predomina o improviso – a criação de versos “de repente”. Tem como origem os trovadores medievais europeus que narravam </w:t>
                  </w:r>
                  <w:proofErr w:type="gramStart"/>
                  <w:r w:rsidRPr="00046CFC">
                    <w:rPr>
                      <w:rStyle w:val="apple-converted-space"/>
                      <w:rFonts w:ascii="Arial" w:hAnsi="Arial" w:cs="Arial"/>
                      <w:color w:val="000000"/>
                      <w:sz w:val="18"/>
                      <w:szCs w:val="18"/>
                    </w:rPr>
                    <w:t>as</w:t>
                  </w:r>
                  <w:proofErr w:type="gramEnd"/>
                  <w:r w:rsidRPr="00046CFC">
                    <w:rPr>
                      <w:rStyle w:val="apple-converted-space"/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histórias e os feitos heróicos utilizando a poesia e o canto acompanhados por instrumentos de corda.</w:t>
                  </w:r>
                </w:p>
                <w:p w:rsidR="004056F9" w:rsidRPr="00046CFC" w:rsidRDefault="004056F9" w:rsidP="004056F9">
                  <w:pPr>
                    <w:pStyle w:val="NormalWeb"/>
                    <w:shd w:val="clear" w:color="auto" w:fill="FFFFFF"/>
                    <w:spacing w:before="96" w:beforeAutospacing="0" w:after="120" w:afterAutospacing="0" w:line="288" w:lineRule="atLeast"/>
                    <w:ind w:firstLine="567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46CF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O repente possui diversos modelos de métrica e rima, e seu canto costuma ser acompanhado de instrumentos musicais. Quando o instrumento usado é o pandeiro, o repente é chamado </w:t>
                  </w:r>
                  <w:r w:rsidRPr="00046CFC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u w:val="single"/>
                    </w:rPr>
                    <w:t>coco de embolada</w:t>
                  </w:r>
                  <w:r w:rsidRPr="00046CF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; acompanhado de viola caipira ou de rabeca, denomina-se </w:t>
                  </w:r>
                  <w:r w:rsidRPr="00046CF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Cantoria</w:t>
                  </w:r>
                  <w:r w:rsidRPr="00046CF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; cantado sem acompanhamento musical, nomeia-se</w:t>
                  </w:r>
                  <w:r w:rsidRPr="00046CFC">
                    <w:rPr>
                      <w:rStyle w:val="apple-converted-space"/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Pr="00046CFC">
                    <w:rPr>
                      <w:rStyle w:val="apple-converted-space"/>
                      <w:rFonts w:ascii="Arial" w:hAnsi="Arial" w:cs="Arial"/>
                      <w:i/>
                      <w:color w:val="000000"/>
                      <w:sz w:val="18"/>
                      <w:szCs w:val="18"/>
                      <w:u w:val="single"/>
                    </w:rPr>
                    <w:t>entoada</w:t>
                  </w:r>
                  <w:r w:rsidRPr="00046CF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toada ou aboio.</w:t>
                  </w:r>
                </w:p>
                <w:p w:rsidR="004056F9" w:rsidRDefault="004056F9" w:rsidP="004056F9"/>
              </w:txbxContent>
            </v:textbox>
          </v:shape>
        </w:pict>
      </w:r>
      <w:r>
        <w:rPr>
          <w:noProof/>
          <w:lang w:eastAsia="pt-BR"/>
        </w:rPr>
        <w:pict>
          <v:shape id="_x0000_s1028" type="#_x0000_t202" style="position:absolute;margin-left:-9.2pt;margin-top:17.35pt;width:201pt;height:152.25pt;z-index:251662336" stroked="f">
            <v:textbox>
              <w:txbxContent>
                <w:p w:rsidR="004056F9" w:rsidRDefault="004056F9" w:rsidP="004056F9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2352675" cy="1782203"/>
                        <wp:effectExtent l="19050" t="0" r="9525" b="0"/>
                        <wp:docPr id="1" name="Imagem 1" descr="http://www.prefeitura.sp.gov.br/cidade/upload/PenaFrancaEdmilson-e-Lisboa_133226186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prefeitura.sp.gov.br/cidade/upload/PenaFrancaEdmilson-e-Lisboa_133226186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2675" cy="17822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056F9" w:rsidRDefault="004056F9" w:rsidP="004056F9">
      <w:pPr>
        <w:shd w:val="clear" w:color="auto" w:fill="FFFFFF"/>
        <w:spacing w:after="75" w:line="315" w:lineRule="atLeast"/>
        <w:outlineLvl w:val="1"/>
        <w:rPr>
          <w:rFonts w:ascii="Helvetica" w:eastAsia="Times New Roman" w:hAnsi="Helvetica" w:cs="Helvetica"/>
          <w:b/>
          <w:bCs/>
          <w:color w:val="2C8860"/>
          <w:sz w:val="36"/>
          <w:szCs w:val="36"/>
          <w:lang w:eastAsia="pt-BR"/>
        </w:rPr>
      </w:pPr>
    </w:p>
    <w:p w:rsidR="004056F9" w:rsidRDefault="004056F9" w:rsidP="004056F9">
      <w:pPr>
        <w:shd w:val="clear" w:color="auto" w:fill="FFFFFF"/>
        <w:spacing w:after="75" w:line="315" w:lineRule="atLeast"/>
        <w:outlineLvl w:val="1"/>
        <w:rPr>
          <w:rFonts w:ascii="Helvetica" w:eastAsia="Times New Roman" w:hAnsi="Helvetica" w:cs="Helvetica"/>
          <w:b/>
          <w:bCs/>
          <w:color w:val="2C8860"/>
          <w:sz w:val="36"/>
          <w:szCs w:val="36"/>
          <w:lang w:eastAsia="pt-BR"/>
        </w:rPr>
      </w:pPr>
    </w:p>
    <w:p w:rsidR="004056F9" w:rsidRDefault="004056F9" w:rsidP="004056F9">
      <w:pPr>
        <w:shd w:val="clear" w:color="auto" w:fill="FFFFFF"/>
        <w:spacing w:after="75" w:line="315" w:lineRule="atLeast"/>
        <w:outlineLvl w:val="1"/>
        <w:rPr>
          <w:rFonts w:ascii="Helvetica" w:eastAsia="Times New Roman" w:hAnsi="Helvetica" w:cs="Helvetica"/>
          <w:b/>
          <w:bCs/>
          <w:color w:val="2C8860"/>
          <w:sz w:val="36"/>
          <w:szCs w:val="36"/>
          <w:lang w:eastAsia="pt-BR"/>
        </w:rPr>
      </w:pPr>
    </w:p>
    <w:p w:rsidR="004056F9" w:rsidRDefault="004056F9" w:rsidP="004056F9">
      <w:pPr>
        <w:shd w:val="clear" w:color="auto" w:fill="FFFFFF"/>
        <w:spacing w:after="75" w:line="315" w:lineRule="atLeast"/>
        <w:outlineLvl w:val="1"/>
        <w:rPr>
          <w:rFonts w:ascii="Helvetica" w:eastAsia="Times New Roman" w:hAnsi="Helvetica" w:cs="Helvetica"/>
          <w:b/>
          <w:bCs/>
          <w:color w:val="2C8860"/>
          <w:sz w:val="36"/>
          <w:szCs w:val="36"/>
          <w:lang w:eastAsia="pt-BR"/>
        </w:rPr>
      </w:pPr>
    </w:p>
    <w:p w:rsidR="004056F9" w:rsidRDefault="004056F9" w:rsidP="004056F9">
      <w:pPr>
        <w:shd w:val="clear" w:color="auto" w:fill="FFFFFF"/>
        <w:spacing w:after="75" w:line="315" w:lineRule="atLeast"/>
        <w:outlineLvl w:val="1"/>
        <w:rPr>
          <w:rFonts w:ascii="Helvetica" w:eastAsia="Times New Roman" w:hAnsi="Helvetica" w:cs="Helvetica"/>
          <w:b/>
          <w:bCs/>
          <w:color w:val="2C8860"/>
          <w:sz w:val="36"/>
          <w:szCs w:val="36"/>
          <w:lang w:eastAsia="pt-BR"/>
        </w:rPr>
      </w:pPr>
    </w:p>
    <w:p w:rsidR="004056F9" w:rsidRDefault="004056F9" w:rsidP="004056F9">
      <w:pPr>
        <w:shd w:val="clear" w:color="auto" w:fill="FFFFFF"/>
        <w:spacing w:after="75" w:line="315" w:lineRule="atLeast"/>
        <w:outlineLvl w:val="1"/>
        <w:rPr>
          <w:rFonts w:ascii="Helvetica" w:eastAsia="Times New Roman" w:hAnsi="Helvetica" w:cs="Helvetica"/>
          <w:b/>
          <w:bCs/>
          <w:color w:val="2C8860"/>
          <w:sz w:val="36"/>
          <w:szCs w:val="36"/>
          <w:lang w:eastAsia="pt-BR"/>
        </w:rPr>
      </w:pPr>
    </w:p>
    <w:p w:rsidR="004056F9" w:rsidRDefault="004056F9" w:rsidP="004056F9">
      <w:pPr>
        <w:shd w:val="clear" w:color="auto" w:fill="FFFFFF"/>
        <w:spacing w:after="75" w:line="315" w:lineRule="atLeast"/>
        <w:outlineLvl w:val="1"/>
        <w:rPr>
          <w:rFonts w:ascii="Helvetica" w:eastAsia="Times New Roman" w:hAnsi="Helvetica" w:cs="Helvetica"/>
          <w:b/>
          <w:bCs/>
          <w:color w:val="2C8860"/>
          <w:sz w:val="36"/>
          <w:szCs w:val="36"/>
          <w:lang w:eastAsia="pt-BR"/>
        </w:rPr>
      </w:pPr>
      <w:r w:rsidRPr="00A965D1">
        <w:rPr>
          <w:noProof/>
          <w:lang w:eastAsia="pt-BR"/>
        </w:rPr>
        <w:pict>
          <v:shape id="_x0000_s1026" type="#_x0000_t202" style="position:absolute;margin-left:-4.7pt;margin-top:4.95pt;width:539.05pt;height:61.5pt;z-index:251660288" filled="f" stroked="f">
            <v:textbox>
              <w:txbxContent>
                <w:p w:rsidR="004056F9" w:rsidRDefault="004056F9" w:rsidP="004056F9">
                  <w:pPr>
                    <w:ind w:firstLine="567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A diferença entre cordel e repente é que o cordel é a poesia popular que se caracterizou como tal pelo fato de ser publicada em folhetos, enquanto o repente é a poesia feita pelos cantadores, os quais geralmente recebem da platéia um tema, chamado MOTE, e o desenvolvem na hora. Também é muito comum os repentistas fazerem desafios, nos quais cada um exalta suas qualidades e depreciam o "adversário".</w:t>
                  </w:r>
                </w:p>
                <w:p w:rsidR="004056F9" w:rsidRDefault="004056F9" w:rsidP="004056F9">
                  <w:pPr>
                    <w:pStyle w:val="NormalWeb"/>
                    <w:shd w:val="clear" w:color="auto" w:fill="FFFFFF"/>
                    <w:spacing w:before="96" w:beforeAutospacing="0" w:after="120" w:afterAutospacing="0" w:line="288" w:lineRule="atLeast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:rsidR="004056F9" w:rsidRDefault="004056F9" w:rsidP="004056F9"/>
              </w:txbxContent>
            </v:textbox>
          </v:shape>
        </w:pict>
      </w:r>
    </w:p>
    <w:p w:rsidR="004056F9" w:rsidRDefault="004056F9" w:rsidP="004056F9">
      <w:pPr>
        <w:shd w:val="clear" w:color="auto" w:fill="FFFFFF"/>
        <w:spacing w:after="75" w:line="315" w:lineRule="atLeast"/>
        <w:outlineLvl w:val="1"/>
        <w:rPr>
          <w:rFonts w:ascii="Helvetica" w:eastAsia="Times New Roman" w:hAnsi="Helvetica" w:cs="Helvetica"/>
          <w:b/>
          <w:bCs/>
          <w:color w:val="2C8860"/>
          <w:sz w:val="36"/>
          <w:szCs w:val="36"/>
          <w:lang w:eastAsia="pt-BR"/>
        </w:rPr>
      </w:pPr>
    </w:p>
    <w:p w:rsidR="004056F9" w:rsidRDefault="004056F9" w:rsidP="004056F9">
      <w:pPr>
        <w:shd w:val="clear" w:color="auto" w:fill="FFFFFF"/>
        <w:spacing w:after="75" w:line="315" w:lineRule="atLeast"/>
        <w:outlineLvl w:val="1"/>
        <w:rPr>
          <w:rFonts w:ascii="Helvetica" w:eastAsia="Times New Roman" w:hAnsi="Helvetica" w:cs="Helvetica"/>
          <w:b/>
          <w:bCs/>
          <w:color w:val="2C8860"/>
          <w:sz w:val="36"/>
          <w:szCs w:val="36"/>
          <w:lang w:eastAsia="pt-BR"/>
        </w:rPr>
      </w:pPr>
    </w:p>
    <w:p w:rsidR="004056F9" w:rsidRDefault="004056F9" w:rsidP="004056F9">
      <w:pPr>
        <w:shd w:val="clear" w:color="auto" w:fill="FFFFFF"/>
        <w:spacing w:after="75" w:line="315" w:lineRule="atLeast"/>
        <w:outlineLvl w:val="1"/>
        <w:rPr>
          <w:rFonts w:ascii="Helvetica" w:eastAsia="Times New Roman" w:hAnsi="Helvetica" w:cs="Helvetica"/>
          <w:b/>
          <w:bCs/>
          <w:color w:val="2C8860"/>
          <w:sz w:val="36"/>
          <w:szCs w:val="36"/>
          <w:lang w:eastAsia="pt-BR"/>
        </w:rPr>
      </w:pPr>
      <w:r>
        <w:rPr>
          <w:rFonts w:ascii="Helvetica" w:eastAsia="Times New Roman" w:hAnsi="Helvetica" w:cs="Helvetica"/>
          <w:b/>
          <w:bCs/>
          <w:noProof/>
          <w:color w:val="2C8860"/>
          <w:sz w:val="36"/>
          <w:szCs w:val="36"/>
          <w:lang w:eastAsia="pt-BR"/>
        </w:rPr>
        <w:pict>
          <v:rect id="_x0000_s1030" style="position:absolute;margin-left:146.8pt;margin-top:16.35pt;width:231.75pt;height:38.25pt;z-index:251664384" filled="f"/>
        </w:pict>
      </w:r>
    </w:p>
    <w:p w:rsidR="004056F9" w:rsidRPr="00807CC3" w:rsidRDefault="004056F9" w:rsidP="004056F9">
      <w:pPr>
        <w:shd w:val="clear" w:color="auto" w:fill="FFFFFF"/>
        <w:spacing w:after="75" w:line="315" w:lineRule="atLeast"/>
        <w:jc w:val="center"/>
        <w:outlineLvl w:val="1"/>
        <w:rPr>
          <w:rFonts w:ascii="Helvetica" w:eastAsia="Times New Roman" w:hAnsi="Helvetica" w:cs="Helvetica"/>
          <w:b/>
          <w:bCs/>
          <w:color w:val="000000" w:themeColor="text1"/>
          <w:sz w:val="36"/>
          <w:szCs w:val="36"/>
          <w:lang w:eastAsia="pt-BR"/>
        </w:rPr>
      </w:pPr>
      <w:r w:rsidRPr="00807CC3">
        <w:rPr>
          <w:rFonts w:ascii="Helvetica" w:eastAsia="Times New Roman" w:hAnsi="Helvetica" w:cs="Helvetica"/>
          <w:b/>
          <w:bCs/>
          <w:color w:val="000000" w:themeColor="text1"/>
          <w:sz w:val="36"/>
          <w:szCs w:val="36"/>
          <w:lang w:eastAsia="pt-BR"/>
        </w:rPr>
        <w:t>A XILOGRAVURA</w:t>
      </w:r>
    </w:p>
    <w:p w:rsidR="004056F9" w:rsidRDefault="004056F9" w:rsidP="004056F9">
      <w:pPr>
        <w:shd w:val="clear" w:color="auto" w:fill="FFFFFF"/>
        <w:spacing w:after="75" w:line="315" w:lineRule="atLeast"/>
        <w:outlineLvl w:val="1"/>
        <w:rPr>
          <w:rFonts w:ascii="Helvetica" w:eastAsia="Times New Roman" w:hAnsi="Helvetica" w:cs="Helvetica"/>
          <w:b/>
          <w:bCs/>
          <w:color w:val="2C8860"/>
          <w:sz w:val="36"/>
          <w:szCs w:val="36"/>
          <w:lang w:eastAsia="pt-BR"/>
        </w:rPr>
      </w:pPr>
      <w:r>
        <w:rPr>
          <w:rFonts w:ascii="Helvetica" w:eastAsia="Times New Roman" w:hAnsi="Helvetica" w:cs="Helvetica"/>
          <w:b/>
          <w:bCs/>
          <w:noProof/>
          <w:color w:val="2C8860"/>
          <w:sz w:val="36"/>
          <w:szCs w:val="36"/>
          <w:lang w:eastAsia="pt-BR"/>
        </w:rPr>
        <w:pict>
          <v:shape id="_x0000_s1040" type="#_x0000_t202" style="position:absolute;margin-left:196pt;margin-top:20.7pt;width:334.6pt;height:125.25pt;z-index:251667456;mso-width-relative:margin;mso-height-relative:margin" stroked="f">
            <v:textbox>
              <w:txbxContent>
                <w:p w:rsidR="004056F9" w:rsidRDefault="004056F9" w:rsidP="004056F9">
                  <w:pPr>
                    <w:ind w:firstLine="567"/>
                    <w:jc w:val="both"/>
                  </w:pPr>
                  <w:r>
                    <w:t xml:space="preserve">A xilogravura é uma antiga técnica de gravura que utiliza um pedaço de madeira para entalhar um desenho.  </w:t>
                  </w:r>
                </w:p>
                <w:p w:rsidR="004056F9" w:rsidRDefault="004056F9" w:rsidP="004056F9">
                  <w:pPr>
                    <w:ind w:firstLine="567"/>
                    <w:jc w:val="both"/>
                  </w:pPr>
                  <w:r>
                    <w:t xml:space="preserve">Nesta técnica o desenho é entalhado na madeira, deixando em relevo a parte que pretende fazer a reprodução. Em seguida, utiliza tinta para pintar a parte em relevo do desenho. Na fase final, é utilizado um tipo de prensa para exercer pressão e revelar a imagem no papel ou em outro suporte. </w:t>
                  </w:r>
                </w:p>
              </w:txbxContent>
            </v:textbox>
          </v:shape>
        </w:pict>
      </w:r>
      <w:r>
        <w:rPr>
          <w:rFonts w:ascii="Helvetica" w:eastAsia="Times New Roman" w:hAnsi="Helvetica" w:cs="Helvetica"/>
          <w:b/>
          <w:bCs/>
          <w:noProof/>
          <w:color w:val="2C8860"/>
          <w:sz w:val="36"/>
          <w:szCs w:val="36"/>
          <w:lang w:eastAsia="pt-BR"/>
        </w:rPr>
        <w:pict>
          <v:shape id="_x0000_s1031" type="#_x0000_t202" style="position:absolute;margin-left:173.05pt;margin-top:20.7pt;width:334.6pt;height:125.25pt;z-index:251658240;mso-width-relative:margin;mso-height-relative:margin" stroked="f">
            <v:textbox>
              <w:txbxContent>
                <w:p w:rsidR="004056F9" w:rsidRDefault="004056F9" w:rsidP="004056F9">
                  <w:pPr>
                    <w:ind w:firstLine="567"/>
                    <w:jc w:val="both"/>
                  </w:pPr>
                  <w:r>
                    <w:t xml:space="preserve">A xilogravura é uma antiga técnica de gravura que utiliza um pedaço de madeira para entalhar um desenho.  </w:t>
                  </w:r>
                </w:p>
                <w:p w:rsidR="004056F9" w:rsidRDefault="004056F9" w:rsidP="004056F9">
                  <w:pPr>
                    <w:ind w:firstLine="567"/>
                    <w:jc w:val="both"/>
                  </w:pPr>
                  <w:r>
                    <w:t xml:space="preserve">Nesta técnica o desenho é entalhado na madeira, deixando em relevo a parte que pretende fazer a reprodução. Em seguida, utiliza tinta para pintar a parte em relevo do desenho. Na fase final, é utilizado um tipo de prensa para exercer pressão e revelar a imagem no papel ou em outro suporte. </w:t>
                  </w:r>
                </w:p>
              </w:txbxContent>
            </v:textbox>
          </v:shape>
        </w:pict>
      </w:r>
    </w:p>
    <w:p w:rsidR="004056F9" w:rsidRDefault="004056F9" w:rsidP="004056F9">
      <w:pPr>
        <w:shd w:val="clear" w:color="auto" w:fill="FFFFFF"/>
        <w:spacing w:after="75" w:line="315" w:lineRule="atLeast"/>
        <w:outlineLvl w:val="1"/>
        <w:rPr>
          <w:rFonts w:ascii="Helvetica" w:eastAsia="Times New Roman" w:hAnsi="Helvetica" w:cs="Helvetica"/>
          <w:b/>
          <w:bCs/>
          <w:color w:val="2C8860"/>
          <w:sz w:val="36"/>
          <w:szCs w:val="36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372931" cy="1552575"/>
            <wp:effectExtent l="19050" t="0" r="8319" b="0"/>
            <wp:docPr id="10" name="Imagem 10" descr="http://2.bp.blogspot.com/_I6lFP6juCFA/TN3eALGti8I/AAAAAAAADXk/52ndxqSRdQc/s400/4168348673_c90e3218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2.bp.blogspot.com/_I6lFP6juCFA/TN3eALGti8I/AAAAAAAADXk/52ndxqSRdQc/s400/4168348673_c90e3218a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31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6F9" w:rsidRPr="0068168E" w:rsidRDefault="004056F9" w:rsidP="004056F9">
      <w:pPr>
        <w:shd w:val="clear" w:color="auto" w:fill="FFFFFF"/>
        <w:spacing w:after="0" w:line="360" w:lineRule="auto"/>
        <w:ind w:right="141" w:firstLine="567"/>
        <w:jc w:val="both"/>
        <w:rPr>
          <w:rFonts w:ascii="Helvetica" w:eastAsia="Times New Roman" w:hAnsi="Helvetica" w:cs="Helvetica"/>
          <w:bCs/>
          <w:color w:val="333333"/>
          <w:sz w:val="20"/>
          <w:szCs w:val="20"/>
          <w:lang w:eastAsia="pt-BR"/>
        </w:rPr>
      </w:pPr>
      <w:r w:rsidRPr="0068168E">
        <w:rPr>
          <w:rFonts w:ascii="Helvetica" w:eastAsia="Times New Roman" w:hAnsi="Helvetica" w:cs="Helvetica"/>
          <w:bCs/>
          <w:color w:val="333333"/>
          <w:sz w:val="20"/>
          <w:szCs w:val="20"/>
          <w:lang w:eastAsia="pt-BR"/>
        </w:rPr>
        <w:t xml:space="preserve"> Um detalhe importante, no processo de impressão, é que o desenho sai ao contrário do que foi talhado, o que exige uma maior atenção ao artesão.                                                                    </w:t>
      </w:r>
    </w:p>
    <w:p w:rsidR="004056F9" w:rsidRPr="007D6B2C" w:rsidRDefault="004056F9" w:rsidP="004056F9">
      <w:pPr>
        <w:shd w:val="clear" w:color="auto" w:fill="FFFFFF"/>
        <w:spacing w:after="0" w:line="360" w:lineRule="atLeast"/>
        <w:ind w:right="75"/>
        <w:rPr>
          <w:rFonts w:ascii="Helvetica" w:eastAsia="Times New Roman" w:hAnsi="Helvetica" w:cs="Helvetica"/>
          <w:color w:val="333333"/>
          <w:sz w:val="24"/>
          <w:szCs w:val="24"/>
          <w:u w:val="single"/>
          <w:lang w:eastAsia="pt-BR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t-BR"/>
        </w:rPr>
        <w:t xml:space="preserve">                                                                            </w:t>
      </w:r>
      <w:r w:rsidRPr="007D6B2C">
        <w:rPr>
          <w:rFonts w:ascii="Helvetica" w:eastAsia="Times New Roman" w:hAnsi="Helvetica" w:cs="Helvetica"/>
          <w:b/>
          <w:bCs/>
          <w:color w:val="333333"/>
          <w:sz w:val="24"/>
          <w:szCs w:val="24"/>
          <w:u w:val="single"/>
          <w:lang w:eastAsia="pt-BR"/>
        </w:rPr>
        <w:t xml:space="preserve"> Xilogravura</w:t>
      </w:r>
      <w:r w:rsidRPr="007D6B2C">
        <w:rPr>
          <w:rFonts w:ascii="Helvetica" w:eastAsia="Times New Roman" w:hAnsi="Helvetica" w:cs="Helvetica"/>
          <w:color w:val="333333"/>
          <w:sz w:val="24"/>
          <w:szCs w:val="24"/>
          <w:u w:val="single"/>
          <w:lang w:eastAsia="pt-BR"/>
        </w:rPr>
        <w:t> significa </w:t>
      </w:r>
      <w:r w:rsidRPr="007D6B2C">
        <w:rPr>
          <w:rFonts w:ascii="Helvetica" w:eastAsia="Times New Roman" w:hAnsi="Helvetica" w:cs="Helvetica"/>
          <w:b/>
          <w:bCs/>
          <w:color w:val="333333"/>
          <w:sz w:val="24"/>
          <w:szCs w:val="24"/>
          <w:u w:val="single"/>
          <w:lang w:eastAsia="pt-BR"/>
        </w:rPr>
        <w:t>gravura em madeira</w:t>
      </w:r>
      <w:r w:rsidRPr="007D6B2C">
        <w:rPr>
          <w:rFonts w:ascii="Helvetica" w:eastAsia="Times New Roman" w:hAnsi="Helvetica" w:cs="Helvetica"/>
          <w:color w:val="333333"/>
          <w:sz w:val="24"/>
          <w:szCs w:val="24"/>
          <w:u w:val="single"/>
          <w:lang w:eastAsia="pt-BR"/>
        </w:rPr>
        <w:t>.</w:t>
      </w:r>
    </w:p>
    <w:p w:rsidR="004056F9" w:rsidRDefault="004056F9" w:rsidP="004056F9">
      <w:pPr>
        <w:shd w:val="clear" w:color="auto" w:fill="FFFFFF"/>
        <w:spacing w:after="0" w:line="360" w:lineRule="atLeast"/>
        <w:ind w:right="75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</w:p>
    <w:p w:rsidR="004056F9" w:rsidRDefault="004056F9" w:rsidP="004056F9">
      <w:pPr>
        <w:shd w:val="clear" w:color="auto" w:fill="FFFFFF"/>
        <w:spacing w:after="0"/>
        <w:ind w:right="75" w:firstLine="567"/>
        <w:jc w:val="both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Com o avanço tecnológico do século 20, permitindo modernos processos de impressão, a técnica da xilogravura começou a cair em desuso, </w:t>
      </w:r>
      <w:proofErr w:type="gram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a</w:t>
      </w:r>
      <w:proofErr w:type="gram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técnica oriental foi considerada obsoleta, passando a ser utilizada somente por artistas e artesões. </w:t>
      </w:r>
    </w:p>
    <w:p w:rsidR="004056F9" w:rsidRDefault="004056F9" w:rsidP="004056F9">
      <w:pPr>
        <w:shd w:val="clear" w:color="auto" w:fill="FFFFFF"/>
        <w:spacing w:after="0"/>
        <w:ind w:right="75" w:firstLine="567"/>
        <w:jc w:val="both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68168E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A xilogravura é muito popular na região Nordeste do Brasil, onde estão os mais populares xilogravadores (ou xilógrafos) brasileiros. A xilogravura era </w:t>
      </w:r>
      <w:proofErr w:type="spellStart"/>
      <w:r w:rsidRPr="0068168E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frequentemente</w:t>
      </w:r>
      <w:proofErr w:type="spellEnd"/>
      <w:r w:rsidRPr="0068168E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utilizada para ilustração de textos de literatura de cordel. Alguns </w:t>
      </w:r>
      <w:proofErr w:type="spellStart"/>
      <w:r w:rsidRPr="0068168E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cordelistas</w:t>
      </w:r>
      <w:proofErr w:type="spellEnd"/>
      <w:r w:rsidRPr="0068168E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eram também xilogravadores, como por exemplo, o pernambucano J. Borges (José Francisco Borges).</w:t>
      </w:r>
    </w:p>
    <w:p w:rsidR="004056F9" w:rsidRDefault="004056F9" w:rsidP="004056F9">
      <w:pPr>
        <w:shd w:val="clear" w:color="auto" w:fill="FFFFFF"/>
        <w:spacing w:after="0" w:line="360" w:lineRule="auto"/>
        <w:ind w:right="75" w:firstLine="567"/>
        <w:jc w:val="both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:rsidR="004056F9" w:rsidRDefault="004056F9" w:rsidP="004056F9">
      <w:pPr>
        <w:shd w:val="clear" w:color="auto" w:fill="FFFFFF"/>
        <w:spacing w:after="0" w:line="360" w:lineRule="auto"/>
        <w:ind w:right="75"/>
        <w:jc w:val="both"/>
        <w:rPr>
          <w:rFonts w:ascii="Helvetica" w:hAnsi="Helvetica" w:cs="Helvetica"/>
          <w:b/>
          <w:color w:val="333333"/>
          <w:sz w:val="18"/>
          <w:szCs w:val="18"/>
          <w:shd w:val="clear" w:color="auto" w:fill="FFFFFF"/>
        </w:rPr>
      </w:pPr>
    </w:p>
    <w:p w:rsidR="004056F9" w:rsidRDefault="004056F9" w:rsidP="004056F9">
      <w:pPr>
        <w:shd w:val="clear" w:color="auto" w:fill="FFFFFF"/>
        <w:spacing w:after="0" w:line="360" w:lineRule="auto"/>
        <w:ind w:right="75"/>
        <w:jc w:val="both"/>
        <w:rPr>
          <w:rFonts w:ascii="Helvetica" w:hAnsi="Helvetica" w:cs="Helvetica"/>
          <w:b/>
          <w:color w:val="333333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b/>
          <w:noProof/>
          <w:color w:val="333333"/>
          <w:sz w:val="18"/>
          <w:szCs w:val="18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4.7pt;margin-top:5.2pt;width:531pt;height:0;z-index:251666432" o:connectortype="straight"/>
        </w:pict>
      </w:r>
    </w:p>
    <w:p w:rsidR="004056F9" w:rsidRDefault="004056F9" w:rsidP="004056F9">
      <w:pPr>
        <w:shd w:val="clear" w:color="auto" w:fill="FFFFFF"/>
        <w:spacing w:after="0" w:line="360" w:lineRule="auto"/>
        <w:ind w:right="75"/>
        <w:jc w:val="both"/>
        <w:rPr>
          <w:rFonts w:ascii="Helvetica" w:hAnsi="Helvetica" w:cs="Helvetica"/>
          <w:b/>
          <w:color w:val="333333"/>
          <w:sz w:val="18"/>
          <w:szCs w:val="18"/>
          <w:shd w:val="clear" w:color="auto" w:fill="FFFFFF"/>
        </w:rPr>
      </w:pPr>
      <w:r w:rsidRPr="009E2E41">
        <w:rPr>
          <w:rFonts w:ascii="Helvetica" w:hAnsi="Helvetica" w:cs="Helvetica"/>
          <w:b/>
          <w:color w:val="333333"/>
          <w:sz w:val="18"/>
          <w:szCs w:val="18"/>
          <w:shd w:val="clear" w:color="auto" w:fill="FFFFFF"/>
        </w:rPr>
        <w:t>Bibliografia:</w:t>
      </w:r>
    </w:p>
    <w:p w:rsidR="004056F9" w:rsidRPr="00F224BC" w:rsidRDefault="004056F9" w:rsidP="004056F9">
      <w:pPr>
        <w:shd w:val="clear" w:color="auto" w:fill="FFFFFF"/>
        <w:spacing w:after="0" w:line="360" w:lineRule="auto"/>
        <w:ind w:right="75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proofErr w:type="spellStart"/>
      <w:proofErr w:type="gramStart"/>
      <w:r w:rsidRPr="00F224BC">
        <w:rPr>
          <w:rStyle w:val="CitaoHTML"/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pt</w:t>
      </w:r>
      <w:proofErr w:type="spellEnd"/>
      <w:proofErr w:type="gramEnd"/>
      <w:r w:rsidRPr="00F224BC">
        <w:rPr>
          <w:rStyle w:val="CitaoHTML"/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.wikipedia.org/</w:t>
      </w:r>
      <w:proofErr w:type="spellStart"/>
      <w:r w:rsidRPr="00F224BC">
        <w:rPr>
          <w:rStyle w:val="CitaoHTML"/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wiki</w:t>
      </w:r>
      <w:proofErr w:type="spellEnd"/>
      <w:r w:rsidRPr="00F224BC">
        <w:rPr>
          <w:rStyle w:val="CitaoHTML"/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/</w:t>
      </w:r>
      <w:r w:rsidRPr="00F224BC">
        <w:rPr>
          <w:rStyle w:val="CitaoHTML"/>
          <w:rFonts w:ascii="Arial" w:hAnsi="Arial" w:cs="Arial"/>
          <w:b/>
          <w:bCs/>
          <w:color w:val="000000" w:themeColor="text1"/>
          <w:sz w:val="16"/>
          <w:szCs w:val="16"/>
          <w:shd w:val="clear" w:color="auto" w:fill="FFFFFF"/>
        </w:rPr>
        <w:t>Xilogravura</w:t>
      </w:r>
      <w:r w:rsidRPr="00F224BC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‎</w:t>
      </w:r>
    </w:p>
    <w:p w:rsidR="004056F9" w:rsidRPr="00F224BC" w:rsidRDefault="004056F9" w:rsidP="004056F9">
      <w:pPr>
        <w:shd w:val="clear" w:color="auto" w:fill="FFFFFF"/>
        <w:spacing w:after="0" w:line="360" w:lineRule="auto"/>
        <w:ind w:right="75"/>
        <w:jc w:val="both"/>
        <w:rPr>
          <w:rStyle w:val="CitaoHTML"/>
          <w:rFonts w:ascii="Arial" w:hAnsi="Arial" w:cs="Arial"/>
          <w:i w:val="0"/>
          <w:iCs w:val="0"/>
          <w:color w:val="000000" w:themeColor="text1"/>
          <w:sz w:val="16"/>
          <w:szCs w:val="16"/>
          <w:shd w:val="clear" w:color="auto" w:fill="FFFFFF"/>
        </w:rPr>
      </w:pPr>
      <w:hyperlink r:id="rId6" w:history="1">
        <w:r w:rsidRPr="00F224BC">
          <w:rPr>
            <w:rStyle w:val="Hyperlink"/>
            <w:rFonts w:ascii="Arial" w:hAnsi="Arial" w:cs="Arial"/>
            <w:color w:val="000000" w:themeColor="text1"/>
            <w:sz w:val="16"/>
            <w:szCs w:val="16"/>
            <w:shd w:val="clear" w:color="auto" w:fill="FFFFFF"/>
          </w:rPr>
          <w:t>www.significados.com.br/</w:t>
        </w:r>
        <w:r w:rsidRPr="00F224BC">
          <w:rPr>
            <w:rStyle w:val="Hyperlink"/>
            <w:rFonts w:ascii="Arial" w:hAnsi="Arial" w:cs="Arial"/>
            <w:b/>
            <w:bCs/>
            <w:color w:val="000000" w:themeColor="text1"/>
            <w:sz w:val="16"/>
            <w:szCs w:val="16"/>
            <w:shd w:val="clear" w:color="auto" w:fill="FFFFFF"/>
          </w:rPr>
          <w:t>xilogravura</w:t>
        </w:r>
        <w:r w:rsidRPr="00F224BC">
          <w:rPr>
            <w:rStyle w:val="Hyperlink"/>
            <w:rFonts w:ascii="Arial" w:hAnsi="Arial" w:cs="Arial"/>
            <w:color w:val="000000" w:themeColor="text1"/>
            <w:sz w:val="16"/>
            <w:szCs w:val="16"/>
            <w:shd w:val="clear" w:color="auto" w:fill="FFFFFF"/>
          </w:rPr>
          <w:t>/</w:t>
        </w:r>
      </w:hyperlink>
    </w:p>
    <w:p w:rsidR="004056F9" w:rsidRPr="00F224BC" w:rsidRDefault="004056F9" w:rsidP="004056F9">
      <w:pPr>
        <w:shd w:val="clear" w:color="auto" w:fill="FFFFFF"/>
        <w:spacing w:after="0" w:line="360" w:lineRule="auto"/>
        <w:ind w:right="75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hyperlink r:id="rId7" w:history="1">
        <w:r w:rsidRPr="00F224BC">
          <w:rPr>
            <w:rStyle w:val="Hyperlink"/>
            <w:rFonts w:ascii="Arial" w:hAnsi="Arial" w:cs="Arial"/>
            <w:color w:val="000000" w:themeColor="text1"/>
            <w:sz w:val="16"/>
            <w:szCs w:val="16"/>
            <w:shd w:val="clear" w:color="auto" w:fill="FFFFFF"/>
          </w:rPr>
          <w:t>http://www.casadaxilogravura.com.br/xilo.html</w:t>
        </w:r>
      </w:hyperlink>
    </w:p>
    <w:p w:rsidR="004056F9" w:rsidRPr="00F224BC" w:rsidRDefault="004056F9" w:rsidP="004056F9">
      <w:pPr>
        <w:shd w:val="clear" w:color="auto" w:fill="FFFFFF"/>
        <w:spacing w:after="0" w:line="360" w:lineRule="auto"/>
        <w:ind w:right="75"/>
        <w:jc w:val="both"/>
        <w:rPr>
          <w:rFonts w:ascii="Arial" w:hAnsi="Arial" w:cs="Arial"/>
          <w:b/>
          <w:bCs/>
          <w:color w:val="000000" w:themeColor="text1"/>
          <w:sz w:val="16"/>
          <w:szCs w:val="16"/>
          <w:shd w:val="clear" w:color="auto" w:fill="FFFFFF"/>
        </w:rPr>
      </w:pPr>
      <w:proofErr w:type="spellStart"/>
      <w:proofErr w:type="gramStart"/>
      <w:r w:rsidRPr="00F224BC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pt</w:t>
      </w:r>
      <w:proofErr w:type="spellEnd"/>
      <w:proofErr w:type="gramEnd"/>
      <w:r w:rsidRPr="00F224BC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.wikipedia.org/</w:t>
      </w:r>
      <w:proofErr w:type="spellStart"/>
      <w:r w:rsidRPr="00F224BC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wiki</w:t>
      </w:r>
      <w:proofErr w:type="spellEnd"/>
      <w:r w:rsidRPr="00F224BC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/</w:t>
      </w:r>
      <w:r w:rsidRPr="00F224BC">
        <w:rPr>
          <w:rFonts w:ascii="Arial" w:hAnsi="Arial" w:cs="Arial"/>
          <w:b/>
          <w:bCs/>
          <w:color w:val="000000" w:themeColor="text1"/>
          <w:sz w:val="16"/>
          <w:szCs w:val="16"/>
          <w:shd w:val="clear" w:color="auto" w:fill="FFFFFF"/>
        </w:rPr>
        <w:t>Repente</w:t>
      </w:r>
    </w:p>
    <w:p w:rsidR="00730A45" w:rsidRDefault="004056F9" w:rsidP="004056F9">
      <w:pPr>
        <w:shd w:val="clear" w:color="auto" w:fill="FFFFFF"/>
        <w:spacing w:after="0" w:line="360" w:lineRule="auto"/>
        <w:ind w:right="75"/>
        <w:jc w:val="both"/>
      </w:pPr>
      <w:r w:rsidRPr="00F224BC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http://www.infoescola.com/musica/repente/</w:t>
      </w:r>
    </w:p>
    <w:sectPr w:rsidR="00730A45" w:rsidSect="009E2E41">
      <w:pgSz w:w="11906" w:h="16838"/>
      <w:pgMar w:top="567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56F9"/>
    <w:rsid w:val="0000110A"/>
    <w:rsid w:val="00001C7A"/>
    <w:rsid w:val="0000229F"/>
    <w:rsid w:val="0000236F"/>
    <w:rsid w:val="00002729"/>
    <w:rsid w:val="00003B41"/>
    <w:rsid w:val="000056F3"/>
    <w:rsid w:val="00006EEB"/>
    <w:rsid w:val="00012408"/>
    <w:rsid w:val="0001390F"/>
    <w:rsid w:val="00014E63"/>
    <w:rsid w:val="00014F63"/>
    <w:rsid w:val="0001601F"/>
    <w:rsid w:val="0001616B"/>
    <w:rsid w:val="000174C2"/>
    <w:rsid w:val="0001757B"/>
    <w:rsid w:val="000216D0"/>
    <w:rsid w:val="00021CEE"/>
    <w:rsid w:val="00022983"/>
    <w:rsid w:val="00022D15"/>
    <w:rsid w:val="0002377B"/>
    <w:rsid w:val="00023B2A"/>
    <w:rsid w:val="00023FBD"/>
    <w:rsid w:val="00024480"/>
    <w:rsid w:val="00024B1D"/>
    <w:rsid w:val="00025C44"/>
    <w:rsid w:val="000266EF"/>
    <w:rsid w:val="000304F9"/>
    <w:rsid w:val="000312F8"/>
    <w:rsid w:val="000318EB"/>
    <w:rsid w:val="000340F7"/>
    <w:rsid w:val="00040E0D"/>
    <w:rsid w:val="00041190"/>
    <w:rsid w:val="0004617C"/>
    <w:rsid w:val="00047486"/>
    <w:rsid w:val="000501EA"/>
    <w:rsid w:val="0005094A"/>
    <w:rsid w:val="000531D1"/>
    <w:rsid w:val="00053DDE"/>
    <w:rsid w:val="000543D0"/>
    <w:rsid w:val="0005634C"/>
    <w:rsid w:val="00057018"/>
    <w:rsid w:val="000604C3"/>
    <w:rsid w:val="00060EE8"/>
    <w:rsid w:val="00061FAC"/>
    <w:rsid w:val="000623F7"/>
    <w:rsid w:val="00066466"/>
    <w:rsid w:val="00067F57"/>
    <w:rsid w:val="000722DF"/>
    <w:rsid w:val="000737AE"/>
    <w:rsid w:val="00073D7E"/>
    <w:rsid w:val="000764AF"/>
    <w:rsid w:val="00077F2D"/>
    <w:rsid w:val="00080915"/>
    <w:rsid w:val="00081C48"/>
    <w:rsid w:val="00082123"/>
    <w:rsid w:val="000832B4"/>
    <w:rsid w:val="0008361E"/>
    <w:rsid w:val="00083FC8"/>
    <w:rsid w:val="00086CCC"/>
    <w:rsid w:val="00087219"/>
    <w:rsid w:val="00091E1D"/>
    <w:rsid w:val="00092262"/>
    <w:rsid w:val="0009250B"/>
    <w:rsid w:val="00093435"/>
    <w:rsid w:val="000A0C4F"/>
    <w:rsid w:val="000A0E88"/>
    <w:rsid w:val="000A25E4"/>
    <w:rsid w:val="000A2691"/>
    <w:rsid w:val="000A2B56"/>
    <w:rsid w:val="000A39FF"/>
    <w:rsid w:val="000A5009"/>
    <w:rsid w:val="000A6E9A"/>
    <w:rsid w:val="000A786C"/>
    <w:rsid w:val="000B1BF2"/>
    <w:rsid w:val="000B3C90"/>
    <w:rsid w:val="000B4B61"/>
    <w:rsid w:val="000B5274"/>
    <w:rsid w:val="000C07B9"/>
    <w:rsid w:val="000C214D"/>
    <w:rsid w:val="000C7CD7"/>
    <w:rsid w:val="000D3E15"/>
    <w:rsid w:val="000D7599"/>
    <w:rsid w:val="000E2015"/>
    <w:rsid w:val="000E2172"/>
    <w:rsid w:val="000E2454"/>
    <w:rsid w:val="000E2B31"/>
    <w:rsid w:val="000E33CE"/>
    <w:rsid w:val="000F131F"/>
    <w:rsid w:val="000F52FC"/>
    <w:rsid w:val="000F5BFD"/>
    <w:rsid w:val="000F5FAD"/>
    <w:rsid w:val="00100065"/>
    <w:rsid w:val="00103C3D"/>
    <w:rsid w:val="001058A4"/>
    <w:rsid w:val="00106AC3"/>
    <w:rsid w:val="001143AF"/>
    <w:rsid w:val="00114F7D"/>
    <w:rsid w:val="001156D9"/>
    <w:rsid w:val="0012029B"/>
    <w:rsid w:val="00120370"/>
    <w:rsid w:val="00120F54"/>
    <w:rsid w:val="0012516E"/>
    <w:rsid w:val="00125558"/>
    <w:rsid w:val="00127CCE"/>
    <w:rsid w:val="00132735"/>
    <w:rsid w:val="00135287"/>
    <w:rsid w:val="001364C5"/>
    <w:rsid w:val="00136712"/>
    <w:rsid w:val="0013714F"/>
    <w:rsid w:val="0014068E"/>
    <w:rsid w:val="00142916"/>
    <w:rsid w:val="0014376C"/>
    <w:rsid w:val="00143E48"/>
    <w:rsid w:val="001442BC"/>
    <w:rsid w:val="001444D9"/>
    <w:rsid w:val="0014491E"/>
    <w:rsid w:val="00145B24"/>
    <w:rsid w:val="00146C07"/>
    <w:rsid w:val="00147CAA"/>
    <w:rsid w:val="0015103E"/>
    <w:rsid w:val="00151179"/>
    <w:rsid w:val="00151359"/>
    <w:rsid w:val="00152426"/>
    <w:rsid w:val="00153E75"/>
    <w:rsid w:val="00156B67"/>
    <w:rsid w:val="00160A0C"/>
    <w:rsid w:val="00161213"/>
    <w:rsid w:val="00163DFC"/>
    <w:rsid w:val="00163E01"/>
    <w:rsid w:val="001642C9"/>
    <w:rsid w:val="00164583"/>
    <w:rsid w:val="00165462"/>
    <w:rsid w:val="00166AF6"/>
    <w:rsid w:val="00166F68"/>
    <w:rsid w:val="001678B8"/>
    <w:rsid w:val="0017030F"/>
    <w:rsid w:val="00171B7E"/>
    <w:rsid w:val="0017396C"/>
    <w:rsid w:val="00173A03"/>
    <w:rsid w:val="00175C50"/>
    <w:rsid w:val="001808BE"/>
    <w:rsid w:val="00183342"/>
    <w:rsid w:val="001903DB"/>
    <w:rsid w:val="00194D7B"/>
    <w:rsid w:val="00197F50"/>
    <w:rsid w:val="001A2254"/>
    <w:rsid w:val="001A2457"/>
    <w:rsid w:val="001A24A8"/>
    <w:rsid w:val="001A371C"/>
    <w:rsid w:val="001A5060"/>
    <w:rsid w:val="001A57E4"/>
    <w:rsid w:val="001B0555"/>
    <w:rsid w:val="001B20CE"/>
    <w:rsid w:val="001B6CE6"/>
    <w:rsid w:val="001C212A"/>
    <w:rsid w:val="001C22F7"/>
    <w:rsid w:val="001C34B2"/>
    <w:rsid w:val="001C3816"/>
    <w:rsid w:val="001C3C15"/>
    <w:rsid w:val="001C515E"/>
    <w:rsid w:val="001D00D5"/>
    <w:rsid w:val="001D1350"/>
    <w:rsid w:val="001D50DE"/>
    <w:rsid w:val="001D5BED"/>
    <w:rsid w:val="001D7222"/>
    <w:rsid w:val="001D74E8"/>
    <w:rsid w:val="001D759D"/>
    <w:rsid w:val="001D7EB1"/>
    <w:rsid w:val="001E033E"/>
    <w:rsid w:val="001E3A84"/>
    <w:rsid w:val="001E3B4B"/>
    <w:rsid w:val="001E5E32"/>
    <w:rsid w:val="001E7EFF"/>
    <w:rsid w:val="001F19D3"/>
    <w:rsid w:val="001F434C"/>
    <w:rsid w:val="001F4B9B"/>
    <w:rsid w:val="001F4F6B"/>
    <w:rsid w:val="001F7F56"/>
    <w:rsid w:val="002026F3"/>
    <w:rsid w:val="002039CF"/>
    <w:rsid w:val="00206AE9"/>
    <w:rsid w:val="00207123"/>
    <w:rsid w:val="002102D9"/>
    <w:rsid w:val="00211503"/>
    <w:rsid w:val="00211729"/>
    <w:rsid w:val="0021313F"/>
    <w:rsid w:val="00213DDA"/>
    <w:rsid w:val="00214BBA"/>
    <w:rsid w:val="00216E15"/>
    <w:rsid w:val="00220AA5"/>
    <w:rsid w:val="00220DA1"/>
    <w:rsid w:val="0022121E"/>
    <w:rsid w:val="00221524"/>
    <w:rsid w:val="00223497"/>
    <w:rsid w:val="00224C98"/>
    <w:rsid w:val="0022550B"/>
    <w:rsid w:val="00227896"/>
    <w:rsid w:val="00230E5A"/>
    <w:rsid w:val="002355F2"/>
    <w:rsid w:val="00236F6B"/>
    <w:rsid w:val="002428FD"/>
    <w:rsid w:val="002478FC"/>
    <w:rsid w:val="0025008E"/>
    <w:rsid w:val="00250BFF"/>
    <w:rsid w:val="002514E6"/>
    <w:rsid w:val="0025151D"/>
    <w:rsid w:val="00251706"/>
    <w:rsid w:val="00251C43"/>
    <w:rsid w:val="00252100"/>
    <w:rsid w:val="002560D4"/>
    <w:rsid w:val="002600C9"/>
    <w:rsid w:val="0026116D"/>
    <w:rsid w:val="002640CE"/>
    <w:rsid w:val="0026591B"/>
    <w:rsid w:val="002672A4"/>
    <w:rsid w:val="00271340"/>
    <w:rsid w:val="00275158"/>
    <w:rsid w:val="002764BD"/>
    <w:rsid w:val="00280544"/>
    <w:rsid w:val="00283CFD"/>
    <w:rsid w:val="002846D2"/>
    <w:rsid w:val="0028728C"/>
    <w:rsid w:val="0028742B"/>
    <w:rsid w:val="00291AC2"/>
    <w:rsid w:val="00293E0A"/>
    <w:rsid w:val="002946BA"/>
    <w:rsid w:val="00295729"/>
    <w:rsid w:val="002977FD"/>
    <w:rsid w:val="002A15EA"/>
    <w:rsid w:val="002A47B6"/>
    <w:rsid w:val="002A5D00"/>
    <w:rsid w:val="002B02D2"/>
    <w:rsid w:val="002B1108"/>
    <w:rsid w:val="002B3253"/>
    <w:rsid w:val="002B5492"/>
    <w:rsid w:val="002C0A5D"/>
    <w:rsid w:val="002C1785"/>
    <w:rsid w:val="002C1B69"/>
    <w:rsid w:val="002C541C"/>
    <w:rsid w:val="002C666E"/>
    <w:rsid w:val="002D2AE9"/>
    <w:rsid w:val="002E03CA"/>
    <w:rsid w:val="002E491E"/>
    <w:rsid w:val="002E543B"/>
    <w:rsid w:val="002E63E3"/>
    <w:rsid w:val="002E674A"/>
    <w:rsid w:val="002F031A"/>
    <w:rsid w:val="002F349F"/>
    <w:rsid w:val="002F3BC7"/>
    <w:rsid w:val="002F6F66"/>
    <w:rsid w:val="003013ED"/>
    <w:rsid w:val="00301626"/>
    <w:rsid w:val="00303E87"/>
    <w:rsid w:val="003046CC"/>
    <w:rsid w:val="00305324"/>
    <w:rsid w:val="00313217"/>
    <w:rsid w:val="00313614"/>
    <w:rsid w:val="0031457E"/>
    <w:rsid w:val="00315D18"/>
    <w:rsid w:val="00316BC4"/>
    <w:rsid w:val="003172E7"/>
    <w:rsid w:val="0032149D"/>
    <w:rsid w:val="00321A78"/>
    <w:rsid w:val="00323098"/>
    <w:rsid w:val="003245D0"/>
    <w:rsid w:val="00325AB3"/>
    <w:rsid w:val="00325EA8"/>
    <w:rsid w:val="00326CC3"/>
    <w:rsid w:val="003319AE"/>
    <w:rsid w:val="00333876"/>
    <w:rsid w:val="0033720A"/>
    <w:rsid w:val="00340074"/>
    <w:rsid w:val="0034341D"/>
    <w:rsid w:val="00344B54"/>
    <w:rsid w:val="00344D1B"/>
    <w:rsid w:val="003477C5"/>
    <w:rsid w:val="003512AA"/>
    <w:rsid w:val="00351EFD"/>
    <w:rsid w:val="00356FEE"/>
    <w:rsid w:val="00361B16"/>
    <w:rsid w:val="00361C93"/>
    <w:rsid w:val="00367026"/>
    <w:rsid w:val="0036755C"/>
    <w:rsid w:val="00370A67"/>
    <w:rsid w:val="0037134B"/>
    <w:rsid w:val="00371C15"/>
    <w:rsid w:val="0037561D"/>
    <w:rsid w:val="00381355"/>
    <w:rsid w:val="0038171B"/>
    <w:rsid w:val="00381935"/>
    <w:rsid w:val="00382FF1"/>
    <w:rsid w:val="00383EFA"/>
    <w:rsid w:val="00385C19"/>
    <w:rsid w:val="00386919"/>
    <w:rsid w:val="003874CF"/>
    <w:rsid w:val="00390DA5"/>
    <w:rsid w:val="00391DE2"/>
    <w:rsid w:val="003925D4"/>
    <w:rsid w:val="00393B23"/>
    <w:rsid w:val="00396B85"/>
    <w:rsid w:val="003A1351"/>
    <w:rsid w:val="003A2C55"/>
    <w:rsid w:val="003A3DCE"/>
    <w:rsid w:val="003A3E64"/>
    <w:rsid w:val="003A7EF7"/>
    <w:rsid w:val="003B2F2D"/>
    <w:rsid w:val="003B39F8"/>
    <w:rsid w:val="003B3E15"/>
    <w:rsid w:val="003B4C4C"/>
    <w:rsid w:val="003B7D48"/>
    <w:rsid w:val="003C0A26"/>
    <w:rsid w:val="003C19B3"/>
    <w:rsid w:val="003C278E"/>
    <w:rsid w:val="003C2E09"/>
    <w:rsid w:val="003C417E"/>
    <w:rsid w:val="003C5F1D"/>
    <w:rsid w:val="003C737B"/>
    <w:rsid w:val="003D0C8F"/>
    <w:rsid w:val="003D1F71"/>
    <w:rsid w:val="003D345F"/>
    <w:rsid w:val="003D3FD2"/>
    <w:rsid w:val="003D600A"/>
    <w:rsid w:val="003E076F"/>
    <w:rsid w:val="003E4140"/>
    <w:rsid w:val="003E50D9"/>
    <w:rsid w:val="003E73FA"/>
    <w:rsid w:val="003F176A"/>
    <w:rsid w:val="003F35AD"/>
    <w:rsid w:val="003F434B"/>
    <w:rsid w:val="004005A4"/>
    <w:rsid w:val="004010F7"/>
    <w:rsid w:val="004050AD"/>
    <w:rsid w:val="004056F9"/>
    <w:rsid w:val="00405F00"/>
    <w:rsid w:val="00406042"/>
    <w:rsid w:val="004104EB"/>
    <w:rsid w:val="004114E5"/>
    <w:rsid w:val="0041293D"/>
    <w:rsid w:val="00412C84"/>
    <w:rsid w:val="00414931"/>
    <w:rsid w:val="0042117D"/>
    <w:rsid w:val="00421BEB"/>
    <w:rsid w:val="0042395B"/>
    <w:rsid w:val="00423DCA"/>
    <w:rsid w:val="0042581C"/>
    <w:rsid w:val="00426AD0"/>
    <w:rsid w:val="00426BFD"/>
    <w:rsid w:val="00427541"/>
    <w:rsid w:val="00427880"/>
    <w:rsid w:val="00430172"/>
    <w:rsid w:val="00434AD4"/>
    <w:rsid w:val="00440867"/>
    <w:rsid w:val="00440B16"/>
    <w:rsid w:val="004414B9"/>
    <w:rsid w:val="0044462C"/>
    <w:rsid w:val="00446EAA"/>
    <w:rsid w:val="00447FC2"/>
    <w:rsid w:val="004551BE"/>
    <w:rsid w:val="004555E9"/>
    <w:rsid w:val="0045657A"/>
    <w:rsid w:val="00457EE2"/>
    <w:rsid w:val="004615AE"/>
    <w:rsid w:val="00461FE9"/>
    <w:rsid w:val="00467BFE"/>
    <w:rsid w:val="00470AD8"/>
    <w:rsid w:val="00471193"/>
    <w:rsid w:val="004730B9"/>
    <w:rsid w:val="00476592"/>
    <w:rsid w:val="00476B2B"/>
    <w:rsid w:val="004774A5"/>
    <w:rsid w:val="0048364C"/>
    <w:rsid w:val="00485AF2"/>
    <w:rsid w:val="00486E69"/>
    <w:rsid w:val="0048711C"/>
    <w:rsid w:val="004872D8"/>
    <w:rsid w:val="00487A21"/>
    <w:rsid w:val="00490EAC"/>
    <w:rsid w:val="004912F8"/>
    <w:rsid w:val="00495B25"/>
    <w:rsid w:val="00497ED2"/>
    <w:rsid w:val="004A07FE"/>
    <w:rsid w:val="004A26EF"/>
    <w:rsid w:val="004A307F"/>
    <w:rsid w:val="004B0C79"/>
    <w:rsid w:val="004B16FB"/>
    <w:rsid w:val="004B1B28"/>
    <w:rsid w:val="004B4B3B"/>
    <w:rsid w:val="004B526E"/>
    <w:rsid w:val="004B5BD0"/>
    <w:rsid w:val="004B751E"/>
    <w:rsid w:val="004B7AE8"/>
    <w:rsid w:val="004C09BF"/>
    <w:rsid w:val="004C31CD"/>
    <w:rsid w:val="004C452D"/>
    <w:rsid w:val="004C487B"/>
    <w:rsid w:val="004D5684"/>
    <w:rsid w:val="004E278B"/>
    <w:rsid w:val="004E2B52"/>
    <w:rsid w:val="004E31BC"/>
    <w:rsid w:val="004E6C63"/>
    <w:rsid w:val="004F0864"/>
    <w:rsid w:val="004F1DE7"/>
    <w:rsid w:val="004F2BB3"/>
    <w:rsid w:val="004F3AAF"/>
    <w:rsid w:val="004F3C2E"/>
    <w:rsid w:val="004F42FA"/>
    <w:rsid w:val="004F6E46"/>
    <w:rsid w:val="00500BA8"/>
    <w:rsid w:val="00502C4E"/>
    <w:rsid w:val="00503292"/>
    <w:rsid w:val="005045C7"/>
    <w:rsid w:val="005071ED"/>
    <w:rsid w:val="00507913"/>
    <w:rsid w:val="0051250A"/>
    <w:rsid w:val="00512C67"/>
    <w:rsid w:val="0051300B"/>
    <w:rsid w:val="0051339B"/>
    <w:rsid w:val="00513662"/>
    <w:rsid w:val="00515FD7"/>
    <w:rsid w:val="00516688"/>
    <w:rsid w:val="005209B2"/>
    <w:rsid w:val="00521F73"/>
    <w:rsid w:val="0052406A"/>
    <w:rsid w:val="0052656D"/>
    <w:rsid w:val="00537479"/>
    <w:rsid w:val="00542736"/>
    <w:rsid w:val="00543500"/>
    <w:rsid w:val="00545230"/>
    <w:rsid w:val="00546EA7"/>
    <w:rsid w:val="00552C43"/>
    <w:rsid w:val="00553DEA"/>
    <w:rsid w:val="00554D4F"/>
    <w:rsid w:val="0056072A"/>
    <w:rsid w:val="00562446"/>
    <w:rsid w:val="0056245C"/>
    <w:rsid w:val="00562F1E"/>
    <w:rsid w:val="00562F55"/>
    <w:rsid w:val="005647EC"/>
    <w:rsid w:val="00564BE3"/>
    <w:rsid w:val="0056731F"/>
    <w:rsid w:val="005718EA"/>
    <w:rsid w:val="005739D5"/>
    <w:rsid w:val="00574747"/>
    <w:rsid w:val="00575497"/>
    <w:rsid w:val="005800E2"/>
    <w:rsid w:val="005804E8"/>
    <w:rsid w:val="00581FB8"/>
    <w:rsid w:val="005845A1"/>
    <w:rsid w:val="005866AB"/>
    <w:rsid w:val="005951A4"/>
    <w:rsid w:val="00595C9C"/>
    <w:rsid w:val="00597C49"/>
    <w:rsid w:val="005A033D"/>
    <w:rsid w:val="005A0EA5"/>
    <w:rsid w:val="005A27D1"/>
    <w:rsid w:val="005A49BC"/>
    <w:rsid w:val="005A4E08"/>
    <w:rsid w:val="005B2400"/>
    <w:rsid w:val="005B2633"/>
    <w:rsid w:val="005B2758"/>
    <w:rsid w:val="005B2D4F"/>
    <w:rsid w:val="005B53A4"/>
    <w:rsid w:val="005C0D8D"/>
    <w:rsid w:val="005C1CBA"/>
    <w:rsid w:val="005C1DB3"/>
    <w:rsid w:val="005C2064"/>
    <w:rsid w:val="005C39BD"/>
    <w:rsid w:val="005C4256"/>
    <w:rsid w:val="005C5BF4"/>
    <w:rsid w:val="005D0E8C"/>
    <w:rsid w:val="005D16CA"/>
    <w:rsid w:val="005D418B"/>
    <w:rsid w:val="005D4229"/>
    <w:rsid w:val="005D4637"/>
    <w:rsid w:val="005D6401"/>
    <w:rsid w:val="005E021A"/>
    <w:rsid w:val="005E170E"/>
    <w:rsid w:val="005E3442"/>
    <w:rsid w:val="005E38B6"/>
    <w:rsid w:val="005E3C65"/>
    <w:rsid w:val="005E63CF"/>
    <w:rsid w:val="005F0023"/>
    <w:rsid w:val="005F028F"/>
    <w:rsid w:val="005F0BED"/>
    <w:rsid w:val="005F454D"/>
    <w:rsid w:val="005F5536"/>
    <w:rsid w:val="005F6BE3"/>
    <w:rsid w:val="005F7B29"/>
    <w:rsid w:val="00602AF8"/>
    <w:rsid w:val="006038C8"/>
    <w:rsid w:val="00606346"/>
    <w:rsid w:val="00606866"/>
    <w:rsid w:val="00606AE7"/>
    <w:rsid w:val="00606DFC"/>
    <w:rsid w:val="006134D5"/>
    <w:rsid w:val="00634920"/>
    <w:rsid w:val="00637497"/>
    <w:rsid w:val="00640826"/>
    <w:rsid w:val="006416CE"/>
    <w:rsid w:val="00642198"/>
    <w:rsid w:val="00644F5A"/>
    <w:rsid w:val="00651AB3"/>
    <w:rsid w:val="00651E6D"/>
    <w:rsid w:val="006531ED"/>
    <w:rsid w:val="00654DA2"/>
    <w:rsid w:val="00656B72"/>
    <w:rsid w:val="006570EE"/>
    <w:rsid w:val="00661718"/>
    <w:rsid w:val="00666485"/>
    <w:rsid w:val="006675C3"/>
    <w:rsid w:val="00667B10"/>
    <w:rsid w:val="006706EE"/>
    <w:rsid w:val="0067151F"/>
    <w:rsid w:val="00671585"/>
    <w:rsid w:val="0067349B"/>
    <w:rsid w:val="00675B94"/>
    <w:rsid w:val="00676A7C"/>
    <w:rsid w:val="00676C91"/>
    <w:rsid w:val="00677026"/>
    <w:rsid w:val="006775D7"/>
    <w:rsid w:val="0068349B"/>
    <w:rsid w:val="0068432E"/>
    <w:rsid w:val="00686B6B"/>
    <w:rsid w:val="00687B1C"/>
    <w:rsid w:val="00692019"/>
    <w:rsid w:val="0069280E"/>
    <w:rsid w:val="006A2019"/>
    <w:rsid w:val="006A4215"/>
    <w:rsid w:val="006A66F5"/>
    <w:rsid w:val="006B0A05"/>
    <w:rsid w:val="006B1F86"/>
    <w:rsid w:val="006B4A7F"/>
    <w:rsid w:val="006B5121"/>
    <w:rsid w:val="006C0108"/>
    <w:rsid w:val="006C1A19"/>
    <w:rsid w:val="006C210F"/>
    <w:rsid w:val="006C7321"/>
    <w:rsid w:val="006C7CF5"/>
    <w:rsid w:val="006D0348"/>
    <w:rsid w:val="006D1A81"/>
    <w:rsid w:val="006D43FB"/>
    <w:rsid w:val="006E11D8"/>
    <w:rsid w:val="006E29D0"/>
    <w:rsid w:val="006E4A51"/>
    <w:rsid w:val="006E4D16"/>
    <w:rsid w:val="006E4E4B"/>
    <w:rsid w:val="006E5225"/>
    <w:rsid w:val="006E7494"/>
    <w:rsid w:val="006E781B"/>
    <w:rsid w:val="006F2FDB"/>
    <w:rsid w:val="0070076C"/>
    <w:rsid w:val="007020D9"/>
    <w:rsid w:val="0070322C"/>
    <w:rsid w:val="00704A3E"/>
    <w:rsid w:val="0070635E"/>
    <w:rsid w:val="007067C9"/>
    <w:rsid w:val="00710072"/>
    <w:rsid w:val="0071252D"/>
    <w:rsid w:val="00713ABD"/>
    <w:rsid w:val="007147DC"/>
    <w:rsid w:val="00720A23"/>
    <w:rsid w:val="00722466"/>
    <w:rsid w:val="00724912"/>
    <w:rsid w:val="007260D8"/>
    <w:rsid w:val="007263E8"/>
    <w:rsid w:val="0072682B"/>
    <w:rsid w:val="007270D0"/>
    <w:rsid w:val="00727D4C"/>
    <w:rsid w:val="00730024"/>
    <w:rsid w:val="00730A45"/>
    <w:rsid w:val="00731116"/>
    <w:rsid w:val="0073187B"/>
    <w:rsid w:val="00737721"/>
    <w:rsid w:val="007379BD"/>
    <w:rsid w:val="0074013A"/>
    <w:rsid w:val="00741587"/>
    <w:rsid w:val="00741810"/>
    <w:rsid w:val="00742780"/>
    <w:rsid w:val="00742C2A"/>
    <w:rsid w:val="00742F1E"/>
    <w:rsid w:val="007450EC"/>
    <w:rsid w:val="007477CB"/>
    <w:rsid w:val="007507E3"/>
    <w:rsid w:val="00751587"/>
    <w:rsid w:val="00754313"/>
    <w:rsid w:val="00754F32"/>
    <w:rsid w:val="007562DD"/>
    <w:rsid w:val="00760395"/>
    <w:rsid w:val="00762F12"/>
    <w:rsid w:val="00763E8D"/>
    <w:rsid w:val="00765C6F"/>
    <w:rsid w:val="00766D40"/>
    <w:rsid w:val="007673DA"/>
    <w:rsid w:val="007673EE"/>
    <w:rsid w:val="00767C44"/>
    <w:rsid w:val="007730B3"/>
    <w:rsid w:val="00775B50"/>
    <w:rsid w:val="007767B5"/>
    <w:rsid w:val="00777ECC"/>
    <w:rsid w:val="00781B5E"/>
    <w:rsid w:val="0078418B"/>
    <w:rsid w:val="00785FA9"/>
    <w:rsid w:val="007862CA"/>
    <w:rsid w:val="007872F0"/>
    <w:rsid w:val="00792CB2"/>
    <w:rsid w:val="007930E7"/>
    <w:rsid w:val="0079653B"/>
    <w:rsid w:val="007977E1"/>
    <w:rsid w:val="007A3E53"/>
    <w:rsid w:val="007A602D"/>
    <w:rsid w:val="007A72C2"/>
    <w:rsid w:val="007A7485"/>
    <w:rsid w:val="007B0174"/>
    <w:rsid w:val="007B16C4"/>
    <w:rsid w:val="007B4089"/>
    <w:rsid w:val="007B7D15"/>
    <w:rsid w:val="007C3816"/>
    <w:rsid w:val="007C3DBC"/>
    <w:rsid w:val="007C7AD1"/>
    <w:rsid w:val="007D0D4A"/>
    <w:rsid w:val="007D63C9"/>
    <w:rsid w:val="007D70E7"/>
    <w:rsid w:val="007D797F"/>
    <w:rsid w:val="007D7983"/>
    <w:rsid w:val="007E081C"/>
    <w:rsid w:val="007E4FE8"/>
    <w:rsid w:val="007E5B0D"/>
    <w:rsid w:val="007F0F6C"/>
    <w:rsid w:val="007F2998"/>
    <w:rsid w:val="007F3ED0"/>
    <w:rsid w:val="007F45FD"/>
    <w:rsid w:val="007F52A6"/>
    <w:rsid w:val="007F60C8"/>
    <w:rsid w:val="007F773D"/>
    <w:rsid w:val="008042CE"/>
    <w:rsid w:val="0080727B"/>
    <w:rsid w:val="0081041D"/>
    <w:rsid w:val="008104AF"/>
    <w:rsid w:val="00810863"/>
    <w:rsid w:val="00812123"/>
    <w:rsid w:val="008127C2"/>
    <w:rsid w:val="00813358"/>
    <w:rsid w:val="0081351E"/>
    <w:rsid w:val="00813BA8"/>
    <w:rsid w:val="00815B7D"/>
    <w:rsid w:val="00815D0F"/>
    <w:rsid w:val="008356BC"/>
    <w:rsid w:val="00836608"/>
    <w:rsid w:val="00837B3C"/>
    <w:rsid w:val="00841D3B"/>
    <w:rsid w:val="00842223"/>
    <w:rsid w:val="008425DD"/>
    <w:rsid w:val="00843877"/>
    <w:rsid w:val="008440A7"/>
    <w:rsid w:val="0084596D"/>
    <w:rsid w:val="00846230"/>
    <w:rsid w:val="00847E79"/>
    <w:rsid w:val="00847F6D"/>
    <w:rsid w:val="00851072"/>
    <w:rsid w:val="00855952"/>
    <w:rsid w:val="008562E8"/>
    <w:rsid w:val="00856C77"/>
    <w:rsid w:val="00857188"/>
    <w:rsid w:val="008623D3"/>
    <w:rsid w:val="00867059"/>
    <w:rsid w:val="0087211C"/>
    <w:rsid w:val="008748CA"/>
    <w:rsid w:val="0087571B"/>
    <w:rsid w:val="00885F9A"/>
    <w:rsid w:val="00886290"/>
    <w:rsid w:val="00886A30"/>
    <w:rsid w:val="0088703A"/>
    <w:rsid w:val="008A2DA2"/>
    <w:rsid w:val="008A4C06"/>
    <w:rsid w:val="008A69C3"/>
    <w:rsid w:val="008B23F1"/>
    <w:rsid w:val="008B2607"/>
    <w:rsid w:val="008B6916"/>
    <w:rsid w:val="008B7330"/>
    <w:rsid w:val="008C05BD"/>
    <w:rsid w:val="008C092F"/>
    <w:rsid w:val="008C0F31"/>
    <w:rsid w:val="008C0F4B"/>
    <w:rsid w:val="008C1FD3"/>
    <w:rsid w:val="008C212A"/>
    <w:rsid w:val="008C3649"/>
    <w:rsid w:val="008C501A"/>
    <w:rsid w:val="008C5AE4"/>
    <w:rsid w:val="008C5BFE"/>
    <w:rsid w:val="008C7281"/>
    <w:rsid w:val="008C7621"/>
    <w:rsid w:val="008D09E4"/>
    <w:rsid w:val="008D0DE4"/>
    <w:rsid w:val="008E347C"/>
    <w:rsid w:val="008E3ABE"/>
    <w:rsid w:val="008E4142"/>
    <w:rsid w:val="008E54EB"/>
    <w:rsid w:val="008E7C2D"/>
    <w:rsid w:val="008F33F6"/>
    <w:rsid w:val="008F470D"/>
    <w:rsid w:val="008F4D47"/>
    <w:rsid w:val="00904C95"/>
    <w:rsid w:val="009061E6"/>
    <w:rsid w:val="00906AFC"/>
    <w:rsid w:val="0090740B"/>
    <w:rsid w:val="009104AA"/>
    <w:rsid w:val="009201EB"/>
    <w:rsid w:val="00922BE7"/>
    <w:rsid w:val="009254A2"/>
    <w:rsid w:val="00925815"/>
    <w:rsid w:val="00925977"/>
    <w:rsid w:val="00926CC9"/>
    <w:rsid w:val="009275DF"/>
    <w:rsid w:val="00927EB3"/>
    <w:rsid w:val="00931217"/>
    <w:rsid w:val="009323B8"/>
    <w:rsid w:val="00932D63"/>
    <w:rsid w:val="009365B7"/>
    <w:rsid w:val="009369BF"/>
    <w:rsid w:val="0094348C"/>
    <w:rsid w:val="0094420A"/>
    <w:rsid w:val="009446BC"/>
    <w:rsid w:val="00945243"/>
    <w:rsid w:val="00945B29"/>
    <w:rsid w:val="0094733E"/>
    <w:rsid w:val="00947562"/>
    <w:rsid w:val="00952E6F"/>
    <w:rsid w:val="00953AAF"/>
    <w:rsid w:val="00957BA9"/>
    <w:rsid w:val="0096340B"/>
    <w:rsid w:val="0096510C"/>
    <w:rsid w:val="00967149"/>
    <w:rsid w:val="009709BA"/>
    <w:rsid w:val="00972618"/>
    <w:rsid w:val="00974FCB"/>
    <w:rsid w:val="00976007"/>
    <w:rsid w:val="00977727"/>
    <w:rsid w:val="00980592"/>
    <w:rsid w:val="00981A5F"/>
    <w:rsid w:val="00982BE9"/>
    <w:rsid w:val="00991E06"/>
    <w:rsid w:val="009925F8"/>
    <w:rsid w:val="00993EA1"/>
    <w:rsid w:val="009A2558"/>
    <w:rsid w:val="009A3F4F"/>
    <w:rsid w:val="009A3F5F"/>
    <w:rsid w:val="009A41D3"/>
    <w:rsid w:val="009A4FB3"/>
    <w:rsid w:val="009B0CFE"/>
    <w:rsid w:val="009B0EA5"/>
    <w:rsid w:val="009B12D8"/>
    <w:rsid w:val="009B130A"/>
    <w:rsid w:val="009B472C"/>
    <w:rsid w:val="009B7585"/>
    <w:rsid w:val="009B7A9E"/>
    <w:rsid w:val="009B7C9B"/>
    <w:rsid w:val="009C1573"/>
    <w:rsid w:val="009C169E"/>
    <w:rsid w:val="009C1D1E"/>
    <w:rsid w:val="009C6FF2"/>
    <w:rsid w:val="009C791F"/>
    <w:rsid w:val="009D0B29"/>
    <w:rsid w:val="009D3366"/>
    <w:rsid w:val="009D3CC1"/>
    <w:rsid w:val="009D4297"/>
    <w:rsid w:val="009D4F64"/>
    <w:rsid w:val="009D5963"/>
    <w:rsid w:val="009D5A44"/>
    <w:rsid w:val="009D6590"/>
    <w:rsid w:val="009D6D28"/>
    <w:rsid w:val="009D7103"/>
    <w:rsid w:val="009D7CDA"/>
    <w:rsid w:val="009E064A"/>
    <w:rsid w:val="009E378F"/>
    <w:rsid w:val="009E4476"/>
    <w:rsid w:val="009E47D2"/>
    <w:rsid w:val="009E5BAC"/>
    <w:rsid w:val="009F1C28"/>
    <w:rsid w:val="009F382F"/>
    <w:rsid w:val="009F41AD"/>
    <w:rsid w:val="009F5540"/>
    <w:rsid w:val="009F6DF5"/>
    <w:rsid w:val="00A00B9C"/>
    <w:rsid w:val="00A00CED"/>
    <w:rsid w:val="00A013FD"/>
    <w:rsid w:val="00A054A4"/>
    <w:rsid w:val="00A07745"/>
    <w:rsid w:val="00A118BD"/>
    <w:rsid w:val="00A20572"/>
    <w:rsid w:val="00A2460D"/>
    <w:rsid w:val="00A2751A"/>
    <w:rsid w:val="00A2759F"/>
    <w:rsid w:val="00A342C5"/>
    <w:rsid w:val="00A361B2"/>
    <w:rsid w:val="00A37126"/>
    <w:rsid w:val="00A4066C"/>
    <w:rsid w:val="00A42750"/>
    <w:rsid w:val="00A42F13"/>
    <w:rsid w:val="00A430AC"/>
    <w:rsid w:val="00A435F9"/>
    <w:rsid w:val="00A43A05"/>
    <w:rsid w:val="00A44040"/>
    <w:rsid w:val="00A440FE"/>
    <w:rsid w:val="00A46124"/>
    <w:rsid w:val="00A47A0C"/>
    <w:rsid w:val="00A50C61"/>
    <w:rsid w:val="00A527F5"/>
    <w:rsid w:val="00A53897"/>
    <w:rsid w:val="00A543E1"/>
    <w:rsid w:val="00A56979"/>
    <w:rsid w:val="00A60225"/>
    <w:rsid w:val="00A73309"/>
    <w:rsid w:val="00A74C73"/>
    <w:rsid w:val="00A75B05"/>
    <w:rsid w:val="00A75D9D"/>
    <w:rsid w:val="00A76522"/>
    <w:rsid w:val="00A82404"/>
    <w:rsid w:val="00A97E48"/>
    <w:rsid w:val="00A97FE5"/>
    <w:rsid w:val="00AA1249"/>
    <w:rsid w:val="00AA4365"/>
    <w:rsid w:val="00AA4AF7"/>
    <w:rsid w:val="00AA4EB5"/>
    <w:rsid w:val="00AA5144"/>
    <w:rsid w:val="00AA5671"/>
    <w:rsid w:val="00AB1070"/>
    <w:rsid w:val="00AB1FD4"/>
    <w:rsid w:val="00AB2896"/>
    <w:rsid w:val="00AB41D3"/>
    <w:rsid w:val="00AB56B0"/>
    <w:rsid w:val="00AB62C4"/>
    <w:rsid w:val="00AC0AB5"/>
    <w:rsid w:val="00AC1CBB"/>
    <w:rsid w:val="00AC2497"/>
    <w:rsid w:val="00AC61D9"/>
    <w:rsid w:val="00AC77A4"/>
    <w:rsid w:val="00AD0C25"/>
    <w:rsid w:val="00AD0D5F"/>
    <w:rsid w:val="00AD6612"/>
    <w:rsid w:val="00AD7588"/>
    <w:rsid w:val="00AD7C0F"/>
    <w:rsid w:val="00AE150B"/>
    <w:rsid w:val="00AE1F6C"/>
    <w:rsid w:val="00AE35EB"/>
    <w:rsid w:val="00AE584F"/>
    <w:rsid w:val="00AE6F3C"/>
    <w:rsid w:val="00AF0922"/>
    <w:rsid w:val="00AF0D2F"/>
    <w:rsid w:val="00AF175B"/>
    <w:rsid w:val="00AF44A2"/>
    <w:rsid w:val="00AF4810"/>
    <w:rsid w:val="00AF7EFC"/>
    <w:rsid w:val="00B03254"/>
    <w:rsid w:val="00B1260C"/>
    <w:rsid w:val="00B126A7"/>
    <w:rsid w:val="00B149CE"/>
    <w:rsid w:val="00B16170"/>
    <w:rsid w:val="00B16725"/>
    <w:rsid w:val="00B2059B"/>
    <w:rsid w:val="00B218B8"/>
    <w:rsid w:val="00B24EB1"/>
    <w:rsid w:val="00B304F3"/>
    <w:rsid w:val="00B313C4"/>
    <w:rsid w:val="00B3208B"/>
    <w:rsid w:val="00B32AD0"/>
    <w:rsid w:val="00B33310"/>
    <w:rsid w:val="00B34185"/>
    <w:rsid w:val="00B341D1"/>
    <w:rsid w:val="00B35183"/>
    <w:rsid w:val="00B36C81"/>
    <w:rsid w:val="00B411D1"/>
    <w:rsid w:val="00B41696"/>
    <w:rsid w:val="00B4302E"/>
    <w:rsid w:val="00B45D2F"/>
    <w:rsid w:val="00B50DF7"/>
    <w:rsid w:val="00B52B5B"/>
    <w:rsid w:val="00B5450D"/>
    <w:rsid w:val="00B55A26"/>
    <w:rsid w:val="00B60753"/>
    <w:rsid w:val="00B745F2"/>
    <w:rsid w:val="00B80E6F"/>
    <w:rsid w:val="00B81097"/>
    <w:rsid w:val="00B82132"/>
    <w:rsid w:val="00B84657"/>
    <w:rsid w:val="00B85C5B"/>
    <w:rsid w:val="00B85E9D"/>
    <w:rsid w:val="00B86099"/>
    <w:rsid w:val="00B8765E"/>
    <w:rsid w:val="00B93F8F"/>
    <w:rsid w:val="00B965B3"/>
    <w:rsid w:val="00B96B2C"/>
    <w:rsid w:val="00B97D58"/>
    <w:rsid w:val="00BA0916"/>
    <w:rsid w:val="00BA09DF"/>
    <w:rsid w:val="00BA17FC"/>
    <w:rsid w:val="00BA35BF"/>
    <w:rsid w:val="00BA7074"/>
    <w:rsid w:val="00BB02DD"/>
    <w:rsid w:val="00BB788E"/>
    <w:rsid w:val="00BC0929"/>
    <w:rsid w:val="00BC3BC8"/>
    <w:rsid w:val="00BC3E4D"/>
    <w:rsid w:val="00BC4CA6"/>
    <w:rsid w:val="00BC4E4A"/>
    <w:rsid w:val="00BC561B"/>
    <w:rsid w:val="00BD09AA"/>
    <w:rsid w:val="00BD2A0E"/>
    <w:rsid w:val="00BD51E4"/>
    <w:rsid w:val="00BD5DA1"/>
    <w:rsid w:val="00BD5E94"/>
    <w:rsid w:val="00BD7898"/>
    <w:rsid w:val="00BD7D94"/>
    <w:rsid w:val="00BE5831"/>
    <w:rsid w:val="00BE622C"/>
    <w:rsid w:val="00BF0384"/>
    <w:rsid w:val="00BF0F07"/>
    <w:rsid w:val="00BF0FD9"/>
    <w:rsid w:val="00BF2636"/>
    <w:rsid w:val="00BF4C4B"/>
    <w:rsid w:val="00BF5FC9"/>
    <w:rsid w:val="00BF69E3"/>
    <w:rsid w:val="00C01CEB"/>
    <w:rsid w:val="00C03D30"/>
    <w:rsid w:val="00C03D71"/>
    <w:rsid w:val="00C065A2"/>
    <w:rsid w:val="00C06C85"/>
    <w:rsid w:val="00C07BB2"/>
    <w:rsid w:val="00C1608C"/>
    <w:rsid w:val="00C16960"/>
    <w:rsid w:val="00C174B5"/>
    <w:rsid w:val="00C20EEB"/>
    <w:rsid w:val="00C222C1"/>
    <w:rsid w:val="00C2323E"/>
    <w:rsid w:val="00C26845"/>
    <w:rsid w:val="00C32D2C"/>
    <w:rsid w:val="00C3425B"/>
    <w:rsid w:val="00C416A4"/>
    <w:rsid w:val="00C4191F"/>
    <w:rsid w:val="00C41B4C"/>
    <w:rsid w:val="00C425A3"/>
    <w:rsid w:val="00C43D40"/>
    <w:rsid w:val="00C47826"/>
    <w:rsid w:val="00C47A90"/>
    <w:rsid w:val="00C47AF3"/>
    <w:rsid w:val="00C50568"/>
    <w:rsid w:val="00C528CC"/>
    <w:rsid w:val="00C62095"/>
    <w:rsid w:val="00C63465"/>
    <w:rsid w:val="00C64959"/>
    <w:rsid w:val="00C66AB9"/>
    <w:rsid w:val="00C70D61"/>
    <w:rsid w:val="00C72ADA"/>
    <w:rsid w:val="00C73877"/>
    <w:rsid w:val="00C740AB"/>
    <w:rsid w:val="00C7625A"/>
    <w:rsid w:val="00C77E06"/>
    <w:rsid w:val="00C85CBE"/>
    <w:rsid w:val="00C86638"/>
    <w:rsid w:val="00C86B96"/>
    <w:rsid w:val="00C91CA8"/>
    <w:rsid w:val="00C92BD2"/>
    <w:rsid w:val="00C95781"/>
    <w:rsid w:val="00CA0848"/>
    <w:rsid w:val="00CA1663"/>
    <w:rsid w:val="00CA2413"/>
    <w:rsid w:val="00CA2AF1"/>
    <w:rsid w:val="00CA3765"/>
    <w:rsid w:val="00CA4CB2"/>
    <w:rsid w:val="00CA79A1"/>
    <w:rsid w:val="00CB1073"/>
    <w:rsid w:val="00CB34A0"/>
    <w:rsid w:val="00CB3FB5"/>
    <w:rsid w:val="00CB5CD5"/>
    <w:rsid w:val="00CB7F58"/>
    <w:rsid w:val="00CC070D"/>
    <w:rsid w:val="00CC1640"/>
    <w:rsid w:val="00CC22EA"/>
    <w:rsid w:val="00CC38FA"/>
    <w:rsid w:val="00CC5EB1"/>
    <w:rsid w:val="00CC7928"/>
    <w:rsid w:val="00CD022B"/>
    <w:rsid w:val="00CD1F27"/>
    <w:rsid w:val="00CD2425"/>
    <w:rsid w:val="00CD427C"/>
    <w:rsid w:val="00CD43D7"/>
    <w:rsid w:val="00CD4D93"/>
    <w:rsid w:val="00CD58E6"/>
    <w:rsid w:val="00CD7E9A"/>
    <w:rsid w:val="00CE0225"/>
    <w:rsid w:val="00CE0934"/>
    <w:rsid w:val="00CE0FD1"/>
    <w:rsid w:val="00CE1077"/>
    <w:rsid w:val="00CE15D3"/>
    <w:rsid w:val="00CE2E3A"/>
    <w:rsid w:val="00CE3A54"/>
    <w:rsid w:val="00CE6DEE"/>
    <w:rsid w:val="00CF0121"/>
    <w:rsid w:val="00CF05F3"/>
    <w:rsid w:val="00CF0D62"/>
    <w:rsid w:val="00CF218C"/>
    <w:rsid w:val="00CF31FA"/>
    <w:rsid w:val="00CF3677"/>
    <w:rsid w:val="00CF3EF3"/>
    <w:rsid w:val="00CF7012"/>
    <w:rsid w:val="00CF7A2C"/>
    <w:rsid w:val="00D01467"/>
    <w:rsid w:val="00D04E31"/>
    <w:rsid w:val="00D0544D"/>
    <w:rsid w:val="00D0548E"/>
    <w:rsid w:val="00D05519"/>
    <w:rsid w:val="00D066CF"/>
    <w:rsid w:val="00D06760"/>
    <w:rsid w:val="00D11487"/>
    <w:rsid w:val="00D15E1B"/>
    <w:rsid w:val="00D175E2"/>
    <w:rsid w:val="00D177B8"/>
    <w:rsid w:val="00D25BD2"/>
    <w:rsid w:val="00D276FD"/>
    <w:rsid w:val="00D31084"/>
    <w:rsid w:val="00D3133F"/>
    <w:rsid w:val="00D317AA"/>
    <w:rsid w:val="00D326DE"/>
    <w:rsid w:val="00D37464"/>
    <w:rsid w:val="00D40A9E"/>
    <w:rsid w:val="00D41A63"/>
    <w:rsid w:val="00D42463"/>
    <w:rsid w:val="00D428D3"/>
    <w:rsid w:val="00D4388E"/>
    <w:rsid w:val="00D45061"/>
    <w:rsid w:val="00D45571"/>
    <w:rsid w:val="00D47C7F"/>
    <w:rsid w:val="00D5335C"/>
    <w:rsid w:val="00D54FDA"/>
    <w:rsid w:val="00D565FD"/>
    <w:rsid w:val="00D612F1"/>
    <w:rsid w:val="00D63592"/>
    <w:rsid w:val="00D64015"/>
    <w:rsid w:val="00D70BAA"/>
    <w:rsid w:val="00D71ACE"/>
    <w:rsid w:val="00D72424"/>
    <w:rsid w:val="00D72CE4"/>
    <w:rsid w:val="00D734B9"/>
    <w:rsid w:val="00D73769"/>
    <w:rsid w:val="00D73D51"/>
    <w:rsid w:val="00D74F49"/>
    <w:rsid w:val="00D76B88"/>
    <w:rsid w:val="00D86AB5"/>
    <w:rsid w:val="00D915D9"/>
    <w:rsid w:val="00D94668"/>
    <w:rsid w:val="00D95651"/>
    <w:rsid w:val="00DA0141"/>
    <w:rsid w:val="00DA0914"/>
    <w:rsid w:val="00DA2901"/>
    <w:rsid w:val="00DA29C1"/>
    <w:rsid w:val="00DA2DA3"/>
    <w:rsid w:val="00DA45A2"/>
    <w:rsid w:val="00DA5342"/>
    <w:rsid w:val="00DA60CC"/>
    <w:rsid w:val="00DB04FF"/>
    <w:rsid w:val="00DB1D5F"/>
    <w:rsid w:val="00DB2CA7"/>
    <w:rsid w:val="00DB4995"/>
    <w:rsid w:val="00DC02F1"/>
    <w:rsid w:val="00DD096C"/>
    <w:rsid w:val="00DD1CD4"/>
    <w:rsid w:val="00DD2D2D"/>
    <w:rsid w:val="00DD677F"/>
    <w:rsid w:val="00DD6971"/>
    <w:rsid w:val="00DD7BC2"/>
    <w:rsid w:val="00DE1E54"/>
    <w:rsid w:val="00DF2676"/>
    <w:rsid w:val="00DF3936"/>
    <w:rsid w:val="00DF395D"/>
    <w:rsid w:val="00DF45BE"/>
    <w:rsid w:val="00DF5BB6"/>
    <w:rsid w:val="00DF6688"/>
    <w:rsid w:val="00E02F80"/>
    <w:rsid w:val="00E037C5"/>
    <w:rsid w:val="00E05967"/>
    <w:rsid w:val="00E07C8F"/>
    <w:rsid w:val="00E11455"/>
    <w:rsid w:val="00E11FC2"/>
    <w:rsid w:val="00E13A47"/>
    <w:rsid w:val="00E157B9"/>
    <w:rsid w:val="00E2031B"/>
    <w:rsid w:val="00E260B5"/>
    <w:rsid w:val="00E27206"/>
    <w:rsid w:val="00E30437"/>
    <w:rsid w:val="00E3106F"/>
    <w:rsid w:val="00E31DDC"/>
    <w:rsid w:val="00E3389B"/>
    <w:rsid w:val="00E345D1"/>
    <w:rsid w:val="00E36147"/>
    <w:rsid w:val="00E36233"/>
    <w:rsid w:val="00E401D5"/>
    <w:rsid w:val="00E444A2"/>
    <w:rsid w:val="00E444E3"/>
    <w:rsid w:val="00E45120"/>
    <w:rsid w:val="00E45F48"/>
    <w:rsid w:val="00E478D9"/>
    <w:rsid w:val="00E478FF"/>
    <w:rsid w:val="00E51BB5"/>
    <w:rsid w:val="00E53EF7"/>
    <w:rsid w:val="00E63BDC"/>
    <w:rsid w:val="00E64E9D"/>
    <w:rsid w:val="00E663C6"/>
    <w:rsid w:val="00E67B13"/>
    <w:rsid w:val="00E727AB"/>
    <w:rsid w:val="00E7306F"/>
    <w:rsid w:val="00E74199"/>
    <w:rsid w:val="00E752F1"/>
    <w:rsid w:val="00E76D81"/>
    <w:rsid w:val="00E808CE"/>
    <w:rsid w:val="00E80973"/>
    <w:rsid w:val="00E814B7"/>
    <w:rsid w:val="00E8174F"/>
    <w:rsid w:val="00E83126"/>
    <w:rsid w:val="00E843C9"/>
    <w:rsid w:val="00E84618"/>
    <w:rsid w:val="00E90C3B"/>
    <w:rsid w:val="00E916E8"/>
    <w:rsid w:val="00E92D57"/>
    <w:rsid w:val="00E94ABF"/>
    <w:rsid w:val="00EA066C"/>
    <w:rsid w:val="00EA0AB0"/>
    <w:rsid w:val="00EA4F9A"/>
    <w:rsid w:val="00EA6B0B"/>
    <w:rsid w:val="00EB3306"/>
    <w:rsid w:val="00EB6EAD"/>
    <w:rsid w:val="00EB7736"/>
    <w:rsid w:val="00EB7F0F"/>
    <w:rsid w:val="00EC0195"/>
    <w:rsid w:val="00EC0202"/>
    <w:rsid w:val="00EC04E3"/>
    <w:rsid w:val="00EC1630"/>
    <w:rsid w:val="00EC2CEF"/>
    <w:rsid w:val="00EC3063"/>
    <w:rsid w:val="00EC3C44"/>
    <w:rsid w:val="00EC3E2E"/>
    <w:rsid w:val="00EC73FC"/>
    <w:rsid w:val="00EC7C7F"/>
    <w:rsid w:val="00ED08DA"/>
    <w:rsid w:val="00ED2E34"/>
    <w:rsid w:val="00ED400F"/>
    <w:rsid w:val="00ED41A9"/>
    <w:rsid w:val="00ED4B8F"/>
    <w:rsid w:val="00ED5C03"/>
    <w:rsid w:val="00ED71E3"/>
    <w:rsid w:val="00ED742E"/>
    <w:rsid w:val="00EE0B97"/>
    <w:rsid w:val="00EE0E13"/>
    <w:rsid w:val="00EE48B4"/>
    <w:rsid w:val="00EE7D20"/>
    <w:rsid w:val="00EF0047"/>
    <w:rsid w:val="00EF030E"/>
    <w:rsid w:val="00EF0B5C"/>
    <w:rsid w:val="00EF2938"/>
    <w:rsid w:val="00EF59D0"/>
    <w:rsid w:val="00EF6F4D"/>
    <w:rsid w:val="00EF7662"/>
    <w:rsid w:val="00F0403B"/>
    <w:rsid w:val="00F04D39"/>
    <w:rsid w:val="00F0577E"/>
    <w:rsid w:val="00F1507D"/>
    <w:rsid w:val="00F16F04"/>
    <w:rsid w:val="00F17EB2"/>
    <w:rsid w:val="00F2056D"/>
    <w:rsid w:val="00F21615"/>
    <w:rsid w:val="00F24D94"/>
    <w:rsid w:val="00F307C2"/>
    <w:rsid w:val="00F3088B"/>
    <w:rsid w:val="00F30F4C"/>
    <w:rsid w:val="00F318B7"/>
    <w:rsid w:val="00F34294"/>
    <w:rsid w:val="00F40405"/>
    <w:rsid w:val="00F405C1"/>
    <w:rsid w:val="00F470A8"/>
    <w:rsid w:val="00F5217B"/>
    <w:rsid w:val="00F5741B"/>
    <w:rsid w:val="00F6084E"/>
    <w:rsid w:val="00F66166"/>
    <w:rsid w:val="00F67616"/>
    <w:rsid w:val="00F70735"/>
    <w:rsid w:val="00F709D0"/>
    <w:rsid w:val="00F7276C"/>
    <w:rsid w:val="00F73B29"/>
    <w:rsid w:val="00F73E97"/>
    <w:rsid w:val="00F743E8"/>
    <w:rsid w:val="00F7496C"/>
    <w:rsid w:val="00F75287"/>
    <w:rsid w:val="00F75AD8"/>
    <w:rsid w:val="00F84EA2"/>
    <w:rsid w:val="00F902EF"/>
    <w:rsid w:val="00F905CD"/>
    <w:rsid w:val="00F976C2"/>
    <w:rsid w:val="00FA05D4"/>
    <w:rsid w:val="00FA0F5D"/>
    <w:rsid w:val="00FA37F6"/>
    <w:rsid w:val="00FA3AA6"/>
    <w:rsid w:val="00FA4A26"/>
    <w:rsid w:val="00FA5697"/>
    <w:rsid w:val="00FA7B1D"/>
    <w:rsid w:val="00FB11EC"/>
    <w:rsid w:val="00FB20FE"/>
    <w:rsid w:val="00FB34FF"/>
    <w:rsid w:val="00FB3660"/>
    <w:rsid w:val="00FB779D"/>
    <w:rsid w:val="00FC1181"/>
    <w:rsid w:val="00FC140C"/>
    <w:rsid w:val="00FC3A63"/>
    <w:rsid w:val="00FC7A27"/>
    <w:rsid w:val="00FD2777"/>
    <w:rsid w:val="00FD360C"/>
    <w:rsid w:val="00FD38D9"/>
    <w:rsid w:val="00FE014B"/>
    <w:rsid w:val="00FE0212"/>
    <w:rsid w:val="00FE0B29"/>
    <w:rsid w:val="00FE241D"/>
    <w:rsid w:val="00FE6C55"/>
    <w:rsid w:val="00FE6CAB"/>
    <w:rsid w:val="00FF3024"/>
    <w:rsid w:val="00FF465B"/>
    <w:rsid w:val="00FF6083"/>
    <w:rsid w:val="00FF620F"/>
    <w:rsid w:val="00FF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32"/>
        <o:r id="V:Rule2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6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56F9"/>
  </w:style>
  <w:style w:type="character" w:styleId="Hyperlink">
    <w:name w:val="Hyperlink"/>
    <w:basedOn w:val="Fontepargpadro"/>
    <w:uiPriority w:val="99"/>
    <w:unhideWhenUsed/>
    <w:rsid w:val="004056F9"/>
    <w:rPr>
      <w:color w:val="0000FF"/>
      <w:u w:val="single"/>
    </w:rPr>
  </w:style>
  <w:style w:type="character" w:styleId="CitaoHTML">
    <w:name w:val="HTML Cite"/>
    <w:basedOn w:val="Fontepargpadro"/>
    <w:uiPriority w:val="99"/>
    <w:semiHidden/>
    <w:unhideWhenUsed/>
    <w:rsid w:val="004056F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6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sadaxilogravura.com.br/xilo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gnificados.com.br/xilogravur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Cledia</dc:creator>
  <cp:lastModifiedBy>Cledia</cp:lastModifiedBy>
  <cp:revision>1</cp:revision>
  <dcterms:created xsi:type="dcterms:W3CDTF">2014-03-13T02:54:00Z</dcterms:created>
  <dcterms:modified xsi:type="dcterms:W3CDTF">2014-03-13T02:57:00Z</dcterms:modified>
</cp:coreProperties>
</file>