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45" w:rsidRPr="00B806FE" w:rsidRDefault="00B806FE" w:rsidP="00B806FE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pt-BR"/>
        </w:rPr>
        <w:pict>
          <v:rect id="_x0000_s1026" style="position:absolute;left:0;text-align:left;margin-left:147.55pt;margin-top:-3.55pt;width:232.5pt;height:30pt;z-index:251658240" filled="f" strokeweight="1pt"/>
        </w:pict>
      </w:r>
      <w:r w:rsidR="00000ECA" w:rsidRPr="00B806FE">
        <w:rPr>
          <w:sz w:val="36"/>
          <w:szCs w:val="36"/>
        </w:rPr>
        <w:t>A LITERATURA DE CORDEL</w:t>
      </w:r>
    </w:p>
    <w:p w:rsidR="00000ECA" w:rsidRDefault="00000ECA" w:rsidP="00B806FE">
      <w:pPr>
        <w:jc w:val="both"/>
      </w:pPr>
    </w:p>
    <w:p w:rsidR="00000ECA" w:rsidRDefault="00000ECA" w:rsidP="00B806FE">
      <w:pPr>
        <w:ind w:firstLine="567"/>
        <w:jc w:val="both"/>
      </w:pPr>
      <w:r>
        <w:t>A literatura de cordel teve sua origem durante o período da</w:t>
      </w:r>
      <w:proofErr w:type="gramStart"/>
      <w:r>
        <w:t xml:space="preserve">  </w:t>
      </w:r>
      <w:proofErr w:type="gramEnd"/>
      <w:r>
        <w:t>Idade Média na Península Ibérica (região do sudeste da Europa que compreende Portugal, Espanha e parte da França), onde os contos eram cantados por trovadores e apresentados em feiras medievais.</w:t>
      </w:r>
    </w:p>
    <w:p w:rsidR="00000ECA" w:rsidRDefault="00000ECA" w:rsidP="00B806FE">
      <w:pPr>
        <w:ind w:firstLine="567"/>
        <w:jc w:val="both"/>
      </w:pPr>
      <w:r>
        <w:t>Chegou ao Brasil com os colonizadores Portugueses, instalando-se primeiramente na cidade de Salvador (Bahia) e depois se espalhando para outros estados do nordeste.</w:t>
      </w:r>
    </w:p>
    <w:p w:rsidR="00000ECA" w:rsidRDefault="00B806FE" w:rsidP="00B806FE">
      <w:pPr>
        <w:ind w:firstLine="567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0.55pt;margin-top:65.8pt;width:292.5pt;height:171.75pt;z-index:251660288;mso-width-relative:margin;mso-height-relative:margin" stroked="f">
            <v:textbox>
              <w:txbxContent>
                <w:p w:rsidR="00B806FE" w:rsidRDefault="00CF06CA" w:rsidP="00CF06CA">
                  <w:pPr>
                    <w:jc w:val="both"/>
                  </w:pPr>
                  <w:r>
                    <w:t xml:space="preserve">          </w:t>
                  </w:r>
                  <w:r w:rsidR="00B806FE">
                    <w:t>A literatura de cordel alcançou grande sucesso e se popularizou</w:t>
                  </w:r>
                  <w:proofErr w:type="gramStart"/>
                  <w:r w:rsidR="00B806FE">
                    <w:t xml:space="preserve"> sobretudo</w:t>
                  </w:r>
                  <w:proofErr w:type="gramEnd"/>
                  <w:r w:rsidR="00B806FE">
                    <w:t xml:space="preserve"> nas regiões do norte e nordeste do Brasil, principalmente nos estados de Pernambuco, Ceará, Alagoas, Paraíba e Bahia,  e parte deste sucesso se dá pelo baixo custo dos folhetos, pelos tons humorísticos das histórias, por retratarem fatos da vida cotidiana da cidade ou da região</w:t>
                  </w:r>
                  <w:r>
                    <w:t>.</w:t>
                  </w:r>
                </w:p>
                <w:p w:rsidR="00CF06CA" w:rsidRPr="00B806FE" w:rsidRDefault="00CF06CA" w:rsidP="00CF06CA">
                  <w:pPr>
                    <w:jc w:val="both"/>
                  </w:pPr>
                  <w:r>
                    <w:t xml:space="preserve">        Os principais assuntos do cordel são: festas, políticas, secas, disputas, brigas, milagres, atos de heroísmo, milagres, morte de personalidades, vida dos cangaceiros, etc.</w:t>
                  </w:r>
                </w:p>
              </w:txbxContent>
            </v:textbox>
          </v:shape>
        </w:pict>
      </w:r>
      <w:r w:rsidR="00000ECA">
        <w:t xml:space="preserve">A literatura de cordel é assim chamada pela forma como os folhetos são vendidos, pendurados em barbantes </w:t>
      </w:r>
      <w:r w:rsidR="0051254A">
        <w:t>(cordão) e vendidos</w:t>
      </w:r>
      <w:proofErr w:type="gramStart"/>
      <w:r w:rsidR="0051254A">
        <w:t xml:space="preserve"> </w:t>
      </w:r>
      <w:r>
        <w:t xml:space="preserve"> </w:t>
      </w:r>
      <w:proofErr w:type="gramEnd"/>
      <w:r>
        <w:t xml:space="preserve">nas feiras, mercados, </w:t>
      </w:r>
      <w:r w:rsidR="00000ECA">
        <w:t xml:space="preserve"> praças e bancas de jornal em cidades do interior e nos subúrbios das grandes cidades. A denominação “cordel” foi dada por intelectuais e é como aparece em alguns dicionários, mas o povo se refere</w:t>
      </w:r>
      <w:r>
        <w:t xml:space="preserve"> à</w:t>
      </w:r>
      <w:r w:rsidR="00000ECA">
        <w:t xml:space="preserve"> literatur</w:t>
      </w:r>
      <w:r>
        <w:t xml:space="preserve">a de cordel também como </w:t>
      </w:r>
      <w:r w:rsidRPr="0051254A">
        <w:rPr>
          <w:b/>
          <w:i/>
        </w:rPr>
        <w:t>folheto</w:t>
      </w:r>
      <w:r>
        <w:t>.</w:t>
      </w:r>
    </w:p>
    <w:p w:rsidR="00B806FE" w:rsidRPr="00CF06CA" w:rsidRDefault="00B806FE" w:rsidP="00B806FE">
      <w:pPr>
        <w:jc w:val="both"/>
        <w:rPr>
          <w:b/>
        </w:rPr>
      </w:pPr>
      <w:r>
        <w:rPr>
          <w:noProof/>
          <w:lang w:eastAsia="pt-BR"/>
        </w:rPr>
        <w:drawing>
          <wp:inline distT="0" distB="0" distL="0" distR="0">
            <wp:extent cx="3009900" cy="1981200"/>
            <wp:effectExtent l="19050" t="0" r="0" b="0"/>
            <wp:docPr id="1" name="Imagem 1" descr="http://4.bp.blogspot.com/-7NVsW0XUleE/Tc1jAseJrKI/AAAAAAAAAOU/7vWXZfSP_cQ/s1600/cor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7NVsW0XUleE/Tc1jAseJrKI/AAAAAAAAAOU/7vWXZfSP_cQ/s1600/cord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863" cy="198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6CA" w:rsidRDefault="0051254A">
      <w:pPr>
        <w:rPr>
          <w:b/>
        </w:rPr>
      </w:pPr>
      <w:r w:rsidRPr="0051254A">
        <w:rPr>
          <w:b/>
          <w:noProof/>
        </w:rPr>
        <w:pict>
          <v:shape id="_x0000_s1030" type="#_x0000_t202" style="position:absolute;margin-left:-7.7pt;margin-top:5.25pt;width:397.85pt;height:195pt;z-index:251664384;mso-width-relative:margin;mso-height-relative:margin" stroked="f">
            <v:textbox style="mso-next-textbox:#_x0000_s1030">
              <w:txbxContent>
                <w:p w:rsidR="0051254A" w:rsidRDefault="0051254A" w:rsidP="0051254A">
                  <w:pPr>
                    <w:ind w:firstLine="567"/>
                    <w:jc w:val="both"/>
                  </w:pPr>
                  <w:r>
                    <w:t xml:space="preserve">Em algumas situações os poemas do cordel são passados ao público através do </w:t>
                  </w:r>
                  <w:r w:rsidRPr="0051254A">
                    <w:rPr>
                      <w:b/>
                      <w:i/>
                    </w:rPr>
                    <w:t>repente</w:t>
                  </w:r>
                  <w:r>
                    <w:t>, ou seja, são recitados em praças com o acompanhamento de viola.</w:t>
                  </w:r>
                </w:p>
                <w:p w:rsidR="0051254A" w:rsidRDefault="0051254A" w:rsidP="0051254A">
                  <w:pPr>
                    <w:ind w:firstLine="567"/>
                    <w:jc w:val="both"/>
                  </w:pPr>
                  <w:r>
                    <w:t xml:space="preserve">Vários escritores nordestinos foram influenciados pela literatura de cordel. Dentre eles podemos citar: João Cabral de melo, Ariano </w:t>
                  </w:r>
                  <w:proofErr w:type="spellStart"/>
                  <w:r>
                    <w:t>Suassuna</w:t>
                  </w:r>
                  <w:proofErr w:type="spellEnd"/>
                  <w:r>
                    <w:t>, José Lins do Rego e Guimarães Rosa.</w:t>
                  </w:r>
                </w:p>
                <w:p w:rsidR="002F2B70" w:rsidRDefault="002F2B70" w:rsidP="0051254A">
                  <w:pPr>
                    <w:ind w:firstLine="567"/>
                    <w:jc w:val="both"/>
                  </w:pPr>
                  <w:r>
                    <w:t xml:space="preserve">A </w:t>
                  </w:r>
                  <w:r w:rsidR="00ED36EF">
                    <w:t>poética</w:t>
                  </w:r>
                  <w:proofErr w:type="gramStart"/>
                  <w:r w:rsidR="00ED36EF">
                    <w:t xml:space="preserve"> </w:t>
                  </w:r>
                  <w:r>
                    <w:t xml:space="preserve"> </w:t>
                  </w:r>
                  <w:proofErr w:type="gramEnd"/>
                  <w:r>
                    <w:t xml:space="preserve">do cordel possui os seguintes tipos: </w:t>
                  </w:r>
                  <w:r w:rsidRPr="002F2B70">
                    <w:rPr>
                      <w:i/>
                      <w:u w:val="single"/>
                    </w:rPr>
                    <w:t>Quadra</w:t>
                  </w:r>
                  <w:r>
                    <w:t xml:space="preserve"> (estrofe de quatro versos), </w:t>
                  </w:r>
                  <w:r w:rsidRPr="002F2B70">
                    <w:rPr>
                      <w:i/>
                      <w:u w:val="single"/>
                    </w:rPr>
                    <w:t>Sextilha</w:t>
                  </w:r>
                  <w:r>
                    <w:t xml:space="preserve"> (estrofe de seis versos), </w:t>
                  </w:r>
                  <w:proofErr w:type="spellStart"/>
                  <w:r w:rsidRPr="002F2B70">
                    <w:rPr>
                      <w:i/>
                      <w:u w:val="single"/>
                    </w:rPr>
                    <w:t>Septilha</w:t>
                  </w:r>
                  <w:proofErr w:type="spellEnd"/>
                  <w:r>
                    <w:t xml:space="preserve"> (estrofe de sete versos), </w:t>
                  </w:r>
                  <w:r w:rsidRPr="002F2B70">
                    <w:rPr>
                      <w:i/>
                      <w:u w:val="single"/>
                    </w:rPr>
                    <w:t>Oitava</w:t>
                  </w:r>
                  <w:r>
                    <w:t xml:space="preserve"> (estrofe de oito versos),</w:t>
                  </w:r>
                  <w:r w:rsidRPr="002F2B70">
                    <w:rPr>
                      <w:i/>
                      <w:u w:val="single"/>
                    </w:rPr>
                    <w:t xml:space="preserve"> Décima </w:t>
                  </w:r>
                  <w:r>
                    <w:t xml:space="preserve">(estrofe de dez versos), </w:t>
                  </w:r>
                  <w:proofErr w:type="spellStart"/>
                  <w:r w:rsidRPr="002F2B70">
                    <w:rPr>
                      <w:i/>
                      <w:u w:val="single"/>
                    </w:rPr>
                    <w:t>Quadrão</w:t>
                  </w:r>
                  <w:proofErr w:type="spellEnd"/>
                  <w:r>
                    <w:t xml:space="preserve"> (os três primeiros versos rimam entre si e também os três últimos , e o quarto com o oitavo) e </w:t>
                  </w:r>
                  <w:r w:rsidRPr="002F2B70">
                    <w:rPr>
                      <w:i/>
                      <w:u w:val="single"/>
                    </w:rPr>
                    <w:t>Martelo</w:t>
                  </w:r>
                  <w:r>
                    <w:rPr>
                      <w:i/>
                      <w:u w:val="single"/>
                    </w:rPr>
                    <w:t xml:space="preserve"> </w:t>
                  </w:r>
                  <w:r w:rsidRPr="002F2B70">
                    <w:t xml:space="preserve">(estrofe formada por </w:t>
                  </w:r>
                  <w:proofErr w:type="spellStart"/>
                  <w:r w:rsidRPr="002F2B70">
                    <w:t>decássilabos</w:t>
                  </w:r>
                  <w:proofErr w:type="spellEnd"/>
                  <w:r w:rsidRPr="002F2B70">
                    <w:t xml:space="preserve"> – comuns em desafios e versos he</w:t>
                  </w:r>
                  <w:r w:rsidR="00ED36EF">
                    <w:t>r</w:t>
                  </w:r>
                  <w:r w:rsidRPr="002F2B70">
                    <w:t>óicos).</w:t>
                  </w:r>
                </w:p>
                <w:p w:rsidR="0051254A" w:rsidRPr="0051254A" w:rsidRDefault="0051254A" w:rsidP="0051254A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F06CA" w:rsidRPr="00CF06CA">
        <w:rPr>
          <w:b/>
          <w:noProof/>
        </w:rPr>
        <w:pict>
          <v:shape id="_x0000_s1028" type="#_x0000_t202" style="position:absolute;margin-left:390.15pt;margin-top:5.25pt;width:153.7pt;height:239.25pt;z-index:251662336;mso-width-relative:margin;mso-height-relative:margin" stroked="f">
            <v:textbox style="mso-next-textbox:#_x0000_s1028">
              <w:txbxContent>
                <w:p w:rsidR="00CF06CA" w:rsidRDefault="00CF06CA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590675" cy="2886075"/>
                        <wp:effectExtent l="19050" t="0" r="9525" b="0"/>
                        <wp:docPr id="4" name="Imagem 4" descr="http://3.bp.blogspot.com/_Wi_ykRNVz5w/SvlwFaYW8TI/AAAAAAAAABU/uj3-PY_1jvU/s400/historiacordel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3.bp.blogspot.com/_Wi_ykRNVz5w/SvlwFaYW8TI/AAAAAAAAABU/uj3-PY_1jvU/s400/historiacordel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675" cy="2886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F06CA" w:rsidRPr="00CF06CA" w:rsidRDefault="00ED36EF">
      <w:pPr>
        <w:rPr>
          <w:b/>
        </w:rPr>
      </w:pPr>
      <w:r>
        <w:rPr>
          <w:b/>
          <w:noProof/>
          <w:lang w:eastAsia="pt-BR"/>
        </w:rPr>
        <w:pict>
          <v:shape id="_x0000_s1035" type="#_x0000_t202" style="position:absolute;margin-left:276.3pt;margin-top:165.05pt;width:121pt;height:141.75pt;z-index:251668480;mso-width-relative:margin;mso-height-relative:margin" stroked="f">
            <v:textbox>
              <w:txbxContent>
                <w:p w:rsidR="00ED36EF" w:rsidRPr="00ED36EF" w:rsidRDefault="00ED36EF" w:rsidP="00ED36EF">
                  <w:pPr>
                    <w:shd w:val="clear" w:color="auto" w:fill="FFFFFF"/>
                    <w:spacing w:after="24" w:line="288" w:lineRule="atLeast"/>
                    <w:ind w:left="7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D36E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>.</w:t>
                  </w:r>
                </w:p>
                <w:p w:rsidR="00ED36EF" w:rsidRDefault="00ED36EF" w:rsidP="00ED36EF">
                  <w:pPr>
                    <w:rPr>
                      <w:b/>
                      <w:u w:val="single"/>
                    </w:rPr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344295" cy="1600200"/>
                        <wp:effectExtent l="19050" t="0" r="8255" b="0"/>
                        <wp:docPr id="11" name="Imagem 10" descr="http://1.bp.blogspot.com/-tVHaHaC_Ps8/UBroK5LxSgI/AAAAAAAADQQ/fwdsqJST-R4/s1600/matriz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1.bp.blogspot.com/-tVHaHaC_Ps8/UBroK5LxSgI/AAAAAAAADQQ/fwdsqJST-R4/s1600/matriz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429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36EF" w:rsidRPr="00DD5AC4" w:rsidRDefault="00ED36EF" w:rsidP="00ED36EF">
                  <w:pPr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>
        <w:rPr>
          <w:b/>
          <w:noProof/>
          <w:lang w:eastAsia="pt-BR"/>
        </w:rPr>
        <w:pict>
          <v:shape id="_x0000_s1033" type="#_x0000_t202" style="position:absolute;margin-left:142.55pt;margin-top:183.05pt;width:139pt;height:96.75pt;z-index:251667456;mso-width-relative:margin;mso-height-relative:margin" stroked="f">
            <v:textbox style="mso-next-textbox:#_x0000_s1033">
              <w:txbxContent>
                <w:p w:rsidR="00DD5AC4" w:rsidRDefault="00ED36EF" w:rsidP="00DD5AC4">
                  <w:pPr>
                    <w:rPr>
                      <w:b/>
                      <w:u w:val="single"/>
                    </w:rPr>
                  </w:pPr>
                  <w:r>
                    <w:rPr>
                      <w:b/>
                      <w:u w:val="single"/>
                    </w:rPr>
                    <w:t>Quadra</w:t>
                  </w:r>
                </w:p>
                <w:p w:rsidR="00ED36EF" w:rsidRPr="00ED36EF" w:rsidRDefault="00ED36EF" w:rsidP="00ED36EF">
                  <w:pPr>
                    <w:spacing w:after="0"/>
                  </w:pPr>
                  <w:r w:rsidRPr="00ED36EF">
                    <w:t>Minha terra tem palmeiras</w:t>
                  </w:r>
                </w:p>
                <w:p w:rsidR="00ED36EF" w:rsidRPr="00ED36EF" w:rsidRDefault="00ED36EF" w:rsidP="00ED36EF">
                  <w:pPr>
                    <w:spacing w:after="0"/>
                  </w:pPr>
                  <w:r w:rsidRPr="00ED36EF">
                    <w:t>Onde canta o sabiá</w:t>
                  </w:r>
                </w:p>
                <w:p w:rsidR="00ED36EF" w:rsidRPr="00ED36EF" w:rsidRDefault="00ED36EF" w:rsidP="00ED36EF">
                  <w:pPr>
                    <w:spacing w:after="0"/>
                  </w:pPr>
                  <w:r w:rsidRPr="00ED36EF">
                    <w:t>As aves que aqui gorjeiam</w:t>
                  </w:r>
                </w:p>
                <w:p w:rsidR="00ED36EF" w:rsidRPr="00ED36EF" w:rsidRDefault="00ED36EF" w:rsidP="00ED36EF">
                  <w:pPr>
                    <w:spacing w:after="0"/>
                  </w:pPr>
                  <w:r w:rsidRPr="00ED36EF">
                    <w:t>Não gorjeiam como lá.</w:t>
                  </w:r>
                </w:p>
                <w:p w:rsidR="00ED36EF" w:rsidRPr="00ED36EF" w:rsidRDefault="00ED36EF" w:rsidP="00ED36EF">
                  <w:pPr>
                    <w:shd w:val="clear" w:color="auto" w:fill="FFFFFF"/>
                    <w:spacing w:after="24" w:line="288" w:lineRule="atLeast"/>
                    <w:ind w:left="72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</w:pPr>
                  <w:r w:rsidRPr="00ED36E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t-BR"/>
                    </w:rPr>
                    <w:t>.</w:t>
                  </w:r>
                </w:p>
                <w:p w:rsidR="00ED36EF" w:rsidRDefault="00ED36EF" w:rsidP="00DD5AC4">
                  <w:pPr>
                    <w:rPr>
                      <w:b/>
                      <w:u w:val="single"/>
                    </w:rPr>
                  </w:pPr>
                </w:p>
                <w:p w:rsidR="00DD5AC4" w:rsidRPr="00DD5AC4" w:rsidRDefault="00DD5AC4" w:rsidP="00DD5AC4">
                  <w:pPr>
                    <w:rPr>
                      <w:b/>
                      <w:u w:val="single"/>
                    </w:rPr>
                  </w:pPr>
                </w:p>
              </w:txbxContent>
            </v:textbox>
          </v:shape>
        </w:pict>
      </w:r>
      <w:r w:rsidRPr="002F2B70">
        <w:rPr>
          <w:b/>
          <w:noProof/>
        </w:rPr>
        <w:pict>
          <v:shape id="_x0000_s1032" type="#_x0000_t202" style="position:absolute;margin-left:-3.95pt;margin-top:183.05pt;width:139pt;height:118.75pt;z-index:251666432;mso-width-relative:margin;mso-height-relative:margin" stroked="f">
            <v:textbox style="mso-next-textbox:#_x0000_s1032">
              <w:txbxContent>
                <w:p w:rsidR="002F2B70" w:rsidRPr="00DD5AC4" w:rsidRDefault="00DD5AC4" w:rsidP="00DD5AC4">
                  <w:pPr>
                    <w:rPr>
                      <w:b/>
                      <w:u w:val="single"/>
                    </w:rPr>
                  </w:pPr>
                  <w:r w:rsidRPr="00DD5AC4">
                    <w:rPr>
                      <w:b/>
                      <w:u w:val="single"/>
                    </w:rPr>
                    <w:t>Sextilha</w:t>
                  </w:r>
                </w:p>
                <w:p w:rsidR="00DD5AC4" w:rsidRDefault="00DD5AC4" w:rsidP="00DD5AC4">
                  <w:pPr>
                    <w:spacing w:after="0" w:line="240" w:lineRule="auto"/>
                  </w:pPr>
                  <w:r>
                    <w:t>Hoje em dia meus amigos</w:t>
                  </w:r>
                </w:p>
                <w:p w:rsidR="00DD5AC4" w:rsidRDefault="00DD5AC4" w:rsidP="00DD5AC4">
                  <w:pPr>
                    <w:spacing w:after="0" w:line="240" w:lineRule="auto"/>
                  </w:pPr>
                  <w:proofErr w:type="gramStart"/>
                  <w:r>
                    <w:t>os</w:t>
                  </w:r>
                  <w:proofErr w:type="gramEnd"/>
                  <w:r>
                    <w:t xml:space="preserve"> direitos são iguais</w:t>
                  </w:r>
                </w:p>
                <w:p w:rsidR="00DD5AC4" w:rsidRDefault="00DD5AC4" w:rsidP="00DD5AC4">
                  <w:pPr>
                    <w:spacing w:after="0" w:line="240" w:lineRule="auto"/>
                  </w:pPr>
                  <w:proofErr w:type="gramStart"/>
                  <w:r>
                    <w:t>tudo</w:t>
                  </w:r>
                  <w:proofErr w:type="gramEnd"/>
                  <w:r>
                    <w:t xml:space="preserve"> o que faz o marmanjo</w:t>
                  </w:r>
                </w:p>
                <w:p w:rsidR="00DD5AC4" w:rsidRDefault="00DD5AC4" w:rsidP="00DD5AC4">
                  <w:pPr>
                    <w:spacing w:after="0" w:line="240" w:lineRule="auto"/>
                  </w:pPr>
                  <w:proofErr w:type="gramStart"/>
                  <w:r>
                    <w:t>hoje</w:t>
                  </w:r>
                  <w:proofErr w:type="gramEnd"/>
                  <w:r>
                    <w:t xml:space="preserve"> a mulher também faz</w:t>
                  </w:r>
                </w:p>
                <w:p w:rsidR="00DD5AC4" w:rsidRDefault="00DD5AC4" w:rsidP="00DD5AC4">
                  <w:pPr>
                    <w:spacing w:after="0" w:line="240" w:lineRule="auto"/>
                  </w:pPr>
                  <w:proofErr w:type="gramStart"/>
                  <w:r>
                    <w:t>se</w:t>
                  </w:r>
                  <w:proofErr w:type="gramEnd"/>
                  <w:r>
                    <w:t xml:space="preserve"> o homem se abestalhar</w:t>
                  </w:r>
                </w:p>
                <w:p w:rsidR="00DD5AC4" w:rsidRPr="00DD5AC4" w:rsidRDefault="00DD5AC4" w:rsidP="00DD5AC4">
                  <w:pPr>
                    <w:spacing w:after="0" w:line="240" w:lineRule="auto"/>
                  </w:pPr>
                  <w:proofErr w:type="gramStart"/>
                  <w:r>
                    <w:t>a</w:t>
                  </w:r>
                  <w:proofErr w:type="gramEnd"/>
                  <w:r>
                    <w:t xml:space="preserve"> mulher bota pra trás.</w:t>
                  </w:r>
                </w:p>
              </w:txbxContent>
            </v:textbox>
          </v:shape>
        </w:pict>
      </w:r>
    </w:p>
    <w:sectPr w:rsidR="00CF06CA" w:rsidRPr="00CF06CA" w:rsidSect="00B806FE">
      <w:pgSz w:w="11906" w:h="16838"/>
      <w:pgMar w:top="851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ECA"/>
    <w:rsid w:val="00000ECA"/>
    <w:rsid w:val="0000110A"/>
    <w:rsid w:val="00001C7A"/>
    <w:rsid w:val="0000229F"/>
    <w:rsid w:val="00002729"/>
    <w:rsid w:val="00003B41"/>
    <w:rsid w:val="000056F3"/>
    <w:rsid w:val="00006EEB"/>
    <w:rsid w:val="00012408"/>
    <w:rsid w:val="0001390F"/>
    <w:rsid w:val="00014E63"/>
    <w:rsid w:val="00014F63"/>
    <w:rsid w:val="0001601F"/>
    <w:rsid w:val="0001616B"/>
    <w:rsid w:val="000174C2"/>
    <w:rsid w:val="0001757B"/>
    <w:rsid w:val="000216D0"/>
    <w:rsid w:val="00021CEE"/>
    <w:rsid w:val="00022983"/>
    <w:rsid w:val="00022D15"/>
    <w:rsid w:val="0002377B"/>
    <w:rsid w:val="00023B2A"/>
    <w:rsid w:val="00023FBD"/>
    <w:rsid w:val="00024480"/>
    <w:rsid w:val="00024B1D"/>
    <w:rsid w:val="00025C44"/>
    <w:rsid w:val="000266EF"/>
    <w:rsid w:val="000304F9"/>
    <w:rsid w:val="000312F8"/>
    <w:rsid w:val="000318EB"/>
    <w:rsid w:val="000340F7"/>
    <w:rsid w:val="00040E0D"/>
    <w:rsid w:val="00041190"/>
    <w:rsid w:val="0004617C"/>
    <w:rsid w:val="00047486"/>
    <w:rsid w:val="000501EA"/>
    <w:rsid w:val="0005094A"/>
    <w:rsid w:val="000531D1"/>
    <w:rsid w:val="00053DDE"/>
    <w:rsid w:val="000543D0"/>
    <w:rsid w:val="0005634C"/>
    <w:rsid w:val="00057018"/>
    <w:rsid w:val="000604C3"/>
    <w:rsid w:val="00060EE8"/>
    <w:rsid w:val="00061FAC"/>
    <w:rsid w:val="000623F7"/>
    <w:rsid w:val="00066466"/>
    <w:rsid w:val="00067F57"/>
    <w:rsid w:val="000722DF"/>
    <w:rsid w:val="000737AE"/>
    <w:rsid w:val="00073D7E"/>
    <w:rsid w:val="000764AF"/>
    <w:rsid w:val="00077F2D"/>
    <w:rsid w:val="00080915"/>
    <w:rsid w:val="00081C48"/>
    <w:rsid w:val="00082123"/>
    <w:rsid w:val="000832B4"/>
    <w:rsid w:val="0008361E"/>
    <w:rsid w:val="00083FC8"/>
    <w:rsid w:val="00086CCC"/>
    <w:rsid w:val="00087219"/>
    <w:rsid w:val="00091E1D"/>
    <w:rsid w:val="00092262"/>
    <w:rsid w:val="0009250B"/>
    <w:rsid w:val="00093435"/>
    <w:rsid w:val="000A0C4F"/>
    <w:rsid w:val="000A0E88"/>
    <w:rsid w:val="000A25E4"/>
    <w:rsid w:val="000A2691"/>
    <w:rsid w:val="000A2B56"/>
    <w:rsid w:val="000A39FF"/>
    <w:rsid w:val="000A5009"/>
    <w:rsid w:val="000A6E9A"/>
    <w:rsid w:val="000A786C"/>
    <w:rsid w:val="000B1BF2"/>
    <w:rsid w:val="000B3C90"/>
    <w:rsid w:val="000B4B61"/>
    <w:rsid w:val="000B5274"/>
    <w:rsid w:val="000C07B9"/>
    <w:rsid w:val="000C214D"/>
    <w:rsid w:val="000C7CD7"/>
    <w:rsid w:val="000D3E15"/>
    <w:rsid w:val="000D7599"/>
    <w:rsid w:val="000E2015"/>
    <w:rsid w:val="000E2172"/>
    <w:rsid w:val="000E2454"/>
    <w:rsid w:val="000E2B31"/>
    <w:rsid w:val="000E33CE"/>
    <w:rsid w:val="000F131F"/>
    <w:rsid w:val="000F52FC"/>
    <w:rsid w:val="000F5BFD"/>
    <w:rsid w:val="000F5FAD"/>
    <w:rsid w:val="00100065"/>
    <w:rsid w:val="00103C3D"/>
    <w:rsid w:val="001058A4"/>
    <w:rsid w:val="00106AC3"/>
    <w:rsid w:val="001143AF"/>
    <w:rsid w:val="00114F7D"/>
    <w:rsid w:val="001156D9"/>
    <w:rsid w:val="0012029B"/>
    <w:rsid w:val="00120370"/>
    <w:rsid w:val="00120F54"/>
    <w:rsid w:val="0012516E"/>
    <w:rsid w:val="00125558"/>
    <w:rsid w:val="00127CCE"/>
    <w:rsid w:val="00132735"/>
    <w:rsid w:val="00135287"/>
    <w:rsid w:val="001364C5"/>
    <w:rsid w:val="00136712"/>
    <w:rsid w:val="0013714F"/>
    <w:rsid w:val="0014068E"/>
    <w:rsid w:val="00142916"/>
    <w:rsid w:val="0014376C"/>
    <w:rsid w:val="00143E48"/>
    <w:rsid w:val="001442BC"/>
    <w:rsid w:val="001444D9"/>
    <w:rsid w:val="0014491E"/>
    <w:rsid w:val="00145B24"/>
    <w:rsid w:val="00146C07"/>
    <w:rsid w:val="00147CAA"/>
    <w:rsid w:val="0015103E"/>
    <w:rsid w:val="00151179"/>
    <w:rsid w:val="00151359"/>
    <w:rsid w:val="00153E75"/>
    <w:rsid w:val="00156B67"/>
    <w:rsid w:val="00160A0C"/>
    <w:rsid w:val="00161213"/>
    <w:rsid w:val="00163DFC"/>
    <w:rsid w:val="00163E01"/>
    <w:rsid w:val="001642C9"/>
    <w:rsid w:val="00164583"/>
    <w:rsid w:val="00165462"/>
    <w:rsid w:val="00166AF6"/>
    <w:rsid w:val="00166F68"/>
    <w:rsid w:val="001678B8"/>
    <w:rsid w:val="0017030F"/>
    <w:rsid w:val="00171B7E"/>
    <w:rsid w:val="0017396C"/>
    <w:rsid w:val="00173A03"/>
    <w:rsid w:val="00175C50"/>
    <w:rsid w:val="001808BE"/>
    <w:rsid w:val="00183342"/>
    <w:rsid w:val="001903DB"/>
    <w:rsid w:val="00194D7B"/>
    <w:rsid w:val="00197F50"/>
    <w:rsid w:val="001A2254"/>
    <w:rsid w:val="001A2457"/>
    <w:rsid w:val="001A24A8"/>
    <w:rsid w:val="001A5060"/>
    <w:rsid w:val="001A57E4"/>
    <w:rsid w:val="001B0555"/>
    <w:rsid w:val="001B20CE"/>
    <w:rsid w:val="001B6CE6"/>
    <w:rsid w:val="001C212A"/>
    <w:rsid w:val="001C22F7"/>
    <w:rsid w:val="001C34B2"/>
    <w:rsid w:val="001C3816"/>
    <w:rsid w:val="001C3C15"/>
    <w:rsid w:val="001C515E"/>
    <w:rsid w:val="001D00D5"/>
    <w:rsid w:val="001D1350"/>
    <w:rsid w:val="001D50DE"/>
    <w:rsid w:val="001D5BED"/>
    <w:rsid w:val="001D7222"/>
    <w:rsid w:val="001D74E8"/>
    <w:rsid w:val="001D759D"/>
    <w:rsid w:val="001D7EB1"/>
    <w:rsid w:val="001E033E"/>
    <w:rsid w:val="001E3A84"/>
    <w:rsid w:val="001E3B4B"/>
    <w:rsid w:val="001E5E32"/>
    <w:rsid w:val="001E7EFF"/>
    <w:rsid w:val="001F19D3"/>
    <w:rsid w:val="001F434C"/>
    <w:rsid w:val="001F4B9B"/>
    <w:rsid w:val="001F4F6B"/>
    <w:rsid w:val="001F7F56"/>
    <w:rsid w:val="002026F3"/>
    <w:rsid w:val="002039CF"/>
    <w:rsid w:val="00206AE9"/>
    <w:rsid w:val="00207123"/>
    <w:rsid w:val="002102D9"/>
    <w:rsid w:val="00211503"/>
    <w:rsid w:val="00211729"/>
    <w:rsid w:val="0021313F"/>
    <w:rsid w:val="00213DDA"/>
    <w:rsid w:val="00214BBA"/>
    <w:rsid w:val="00216E15"/>
    <w:rsid w:val="00220AA5"/>
    <w:rsid w:val="00220DA1"/>
    <w:rsid w:val="0022121E"/>
    <w:rsid w:val="00221524"/>
    <w:rsid w:val="00223497"/>
    <w:rsid w:val="00224C98"/>
    <w:rsid w:val="0022550B"/>
    <w:rsid w:val="00227896"/>
    <w:rsid w:val="00230E5A"/>
    <w:rsid w:val="002355F2"/>
    <w:rsid w:val="00236F6B"/>
    <w:rsid w:val="002428FD"/>
    <w:rsid w:val="002478FC"/>
    <w:rsid w:val="0025008E"/>
    <w:rsid w:val="00250BFF"/>
    <w:rsid w:val="002514E6"/>
    <w:rsid w:val="0025151D"/>
    <w:rsid w:val="00251706"/>
    <w:rsid w:val="00251C43"/>
    <w:rsid w:val="00252100"/>
    <w:rsid w:val="002560D4"/>
    <w:rsid w:val="002600C9"/>
    <w:rsid w:val="0026116D"/>
    <w:rsid w:val="002640CE"/>
    <w:rsid w:val="0026591B"/>
    <w:rsid w:val="002672A4"/>
    <w:rsid w:val="00271340"/>
    <w:rsid w:val="00275158"/>
    <w:rsid w:val="002764BD"/>
    <w:rsid w:val="00280544"/>
    <w:rsid w:val="00283CFD"/>
    <w:rsid w:val="002846D2"/>
    <w:rsid w:val="0028728C"/>
    <w:rsid w:val="0028742B"/>
    <w:rsid w:val="00291AC2"/>
    <w:rsid w:val="00293E0A"/>
    <w:rsid w:val="002946BA"/>
    <w:rsid w:val="00295729"/>
    <w:rsid w:val="002977FD"/>
    <w:rsid w:val="002A15EA"/>
    <w:rsid w:val="002A47B6"/>
    <w:rsid w:val="002A5D00"/>
    <w:rsid w:val="002B02D2"/>
    <w:rsid w:val="002B1108"/>
    <w:rsid w:val="002B3253"/>
    <w:rsid w:val="002B5492"/>
    <w:rsid w:val="002C0A5D"/>
    <w:rsid w:val="002C1785"/>
    <w:rsid w:val="002C1B69"/>
    <w:rsid w:val="002C541C"/>
    <w:rsid w:val="002C666E"/>
    <w:rsid w:val="002D2AE9"/>
    <w:rsid w:val="002E03CA"/>
    <w:rsid w:val="002E491E"/>
    <w:rsid w:val="002E543B"/>
    <w:rsid w:val="002E63E3"/>
    <w:rsid w:val="002E674A"/>
    <w:rsid w:val="002F031A"/>
    <w:rsid w:val="002F2B70"/>
    <w:rsid w:val="002F349F"/>
    <w:rsid w:val="002F3BC7"/>
    <w:rsid w:val="002F6F66"/>
    <w:rsid w:val="003013ED"/>
    <w:rsid w:val="00301626"/>
    <w:rsid w:val="00303E87"/>
    <w:rsid w:val="003046CC"/>
    <w:rsid w:val="00305324"/>
    <w:rsid w:val="00313217"/>
    <w:rsid w:val="00313614"/>
    <w:rsid w:val="0031457E"/>
    <w:rsid w:val="00315D18"/>
    <w:rsid w:val="00316BC4"/>
    <w:rsid w:val="003172E7"/>
    <w:rsid w:val="0032149D"/>
    <w:rsid w:val="00321A78"/>
    <w:rsid w:val="00323098"/>
    <w:rsid w:val="003245D0"/>
    <w:rsid w:val="00325AB3"/>
    <w:rsid w:val="00325EA8"/>
    <w:rsid w:val="00326CC3"/>
    <w:rsid w:val="003319AE"/>
    <w:rsid w:val="00333876"/>
    <w:rsid w:val="0033720A"/>
    <w:rsid w:val="00340074"/>
    <w:rsid w:val="0034341D"/>
    <w:rsid w:val="00344B54"/>
    <w:rsid w:val="00344D1B"/>
    <w:rsid w:val="003477C5"/>
    <w:rsid w:val="003512AA"/>
    <w:rsid w:val="00351EFD"/>
    <w:rsid w:val="00356FEE"/>
    <w:rsid w:val="00361B16"/>
    <w:rsid w:val="00361C93"/>
    <w:rsid w:val="00367026"/>
    <w:rsid w:val="0036755C"/>
    <w:rsid w:val="00370A67"/>
    <w:rsid w:val="0037134B"/>
    <w:rsid w:val="00371C15"/>
    <w:rsid w:val="0037561D"/>
    <w:rsid w:val="00381355"/>
    <w:rsid w:val="0038171B"/>
    <w:rsid w:val="00381935"/>
    <w:rsid w:val="00382FF1"/>
    <w:rsid w:val="00383EFA"/>
    <w:rsid w:val="00385C19"/>
    <w:rsid w:val="00386919"/>
    <w:rsid w:val="003874CF"/>
    <w:rsid w:val="00390DA5"/>
    <w:rsid w:val="00391DE2"/>
    <w:rsid w:val="003925D4"/>
    <w:rsid w:val="00393B23"/>
    <w:rsid w:val="00396B85"/>
    <w:rsid w:val="003A1351"/>
    <w:rsid w:val="003A2C55"/>
    <w:rsid w:val="003A3E64"/>
    <w:rsid w:val="003A7EF7"/>
    <w:rsid w:val="003B2F2D"/>
    <w:rsid w:val="003B39F8"/>
    <w:rsid w:val="003B3E15"/>
    <w:rsid w:val="003B4C4C"/>
    <w:rsid w:val="003B7D48"/>
    <w:rsid w:val="003C0A26"/>
    <w:rsid w:val="003C19B3"/>
    <w:rsid w:val="003C278E"/>
    <w:rsid w:val="003C2E09"/>
    <w:rsid w:val="003C417E"/>
    <w:rsid w:val="003C5F1D"/>
    <w:rsid w:val="003C737B"/>
    <w:rsid w:val="003D0C8F"/>
    <w:rsid w:val="003D1F71"/>
    <w:rsid w:val="003D345F"/>
    <w:rsid w:val="003D3FD2"/>
    <w:rsid w:val="003D600A"/>
    <w:rsid w:val="003E076F"/>
    <w:rsid w:val="003E4140"/>
    <w:rsid w:val="003E73FA"/>
    <w:rsid w:val="003F176A"/>
    <w:rsid w:val="003F35AD"/>
    <w:rsid w:val="003F434B"/>
    <w:rsid w:val="004005A4"/>
    <w:rsid w:val="004010F7"/>
    <w:rsid w:val="004050AD"/>
    <w:rsid w:val="00405F00"/>
    <w:rsid w:val="00406042"/>
    <w:rsid w:val="004104EB"/>
    <w:rsid w:val="004114E5"/>
    <w:rsid w:val="0041293D"/>
    <w:rsid w:val="00412C84"/>
    <w:rsid w:val="00414931"/>
    <w:rsid w:val="0042117D"/>
    <w:rsid w:val="00421BEB"/>
    <w:rsid w:val="0042395B"/>
    <w:rsid w:val="00423DCA"/>
    <w:rsid w:val="0042581C"/>
    <w:rsid w:val="00426AD0"/>
    <w:rsid w:val="00426BFD"/>
    <w:rsid w:val="00427541"/>
    <w:rsid w:val="00427880"/>
    <w:rsid w:val="00430172"/>
    <w:rsid w:val="00434AD4"/>
    <w:rsid w:val="00440867"/>
    <w:rsid w:val="00440B16"/>
    <w:rsid w:val="004414B9"/>
    <w:rsid w:val="0044462C"/>
    <w:rsid w:val="00446EAA"/>
    <w:rsid w:val="00447FC2"/>
    <w:rsid w:val="004551BE"/>
    <w:rsid w:val="004555E9"/>
    <w:rsid w:val="0045657A"/>
    <w:rsid w:val="00457EE2"/>
    <w:rsid w:val="004615AE"/>
    <w:rsid w:val="00467BFE"/>
    <w:rsid w:val="00470AD8"/>
    <w:rsid w:val="00471193"/>
    <w:rsid w:val="004730B9"/>
    <w:rsid w:val="00476592"/>
    <w:rsid w:val="00476B2B"/>
    <w:rsid w:val="004774A5"/>
    <w:rsid w:val="0048364C"/>
    <w:rsid w:val="00485AF2"/>
    <w:rsid w:val="00486E69"/>
    <w:rsid w:val="0048711C"/>
    <w:rsid w:val="004872D8"/>
    <w:rsid w:val="00487A21"/>
    <w:rsid w:val="00490EAC"/>
    <w:rsid w:val="004912F8"/>
    <w:rsid w:val="00495B25"/>
    <w:rsid w:val="00497ED2"/>
    <w:rsid w:val="004A07FE"/>
    <w:rsid w:val="004A26EF"/>
    <w:rsid w:val="004A307F"/>
    <w:rsid w:val="004B0C79"/>
    <w:rsid w:val="004B16FB"/>
    <w:rsid w:val="004B1B28"/>
    <w:rsid w:val="004B4B3B"/>
    <w:rsid w:val="004B526E"/>
    <w:rsid w:val="004B5BD0"/>
    <w:rsid w:val="004B751E"/>
    <w:rsid w:val="004C09BF"/>
    <w:rsid w:val="004C452D"/>
    <w:rsid w:val="004C487B"/>
    <w:rsid w:val="004D5684"/>
    <w:rsid w:val="004E278B"/>
    <w:rsid w:val="004E2B52"/>
    <w:rsid w:val="004E31BC"/>
    <w:rsid w:val="004E6C63"/>
    <w:rsid w:val="004F0864"/>
    <w:rsid w:val="004F1DE7"/>
    <w:rsid w:val="004F2BB3"/>
    <w:rsid w:val="004F3AAF"/>
    <w:rsid w:val="004F3C2E"/>
    <w:rsid w:val="004F42FA"/>
    <w:rsid w:val="004F6E46"/>
    <w:rsid w:val="00500BA8"/>
    <w:rsid w:val="00502C4E"/>
    <w:rsid w:val="00503292"/>
    <w:rsid w:val="005045C7"/>
    <w:rsid w:val="005071ED"/>
    <w:rsid w:val="00507913"/>
    <w:rsid w:val="0051206D"/>
    <w:rsid w:val="0051250A"/>
    <w:rsid w:val="0051254A"/>
    <w:rsid w:val="00512C67"/>
    <w:rsid w:val="0051300B"/>
    <w:rsid w:val="0051339B"/>
    <w:rsid w:val="00513662"/>
    <w:rsid w:val="00515FD7"/>
    <w:rsid w:val="00516688"/>
    <w:rsid w:val="005209B2"/>
    <w:rsid w:val="00521F73"/>
    <w:rsid w:val="0052656D"/>
    <w:rsid w:val="00537479"/>
    <w:rsid w:val="00542736"/>
    <w:rsid w:val="00543500"/>
    <w:rsid w:val="00545230"/>
    <w:rsid w:val="00546EA7"/>
    <w:rsid w:val="00552C43"/>
    <w:rsid w:val="00553DEA"/>
    <w:rsid w:val="00554D4F"/>
    <w:rsid w:val="0056072A"/>
    <w:rsid w:val="00562446"/>
    <w:rsid w:val="0056245C"/>
    <w:rsid w:val="00562F1E"/>
    <w:rsid w:val="00562F55"/>
    <w:rsid w:val="005647EC"/>
    <w:rsid w:val="00564BE3"/>
    <w:rsid w:val="0056731F"/>
    <w:rsid w:val="005718EA"/>
    <w:rsid w:val="005739D5"/>
    <w:rsid w:val="00574747"/>
    <w:rsid w:val="00575497"/>
    <w:rsid w:val="005800E2"/>
    <w:rsid w:val="005804E8"/>
    <w:rsid w:val="00581FB8"/>
    <w:rsid w:val="005845A1"/>
    <w:rsid w:val="005866AB"/>
    <w:rsid w:val="005951A4"/>
    <w:rsid w:val="00597C49"/>
    <w:rsid w:val="005A033D"/>
    <w:rsid w:val="005A0EA5"/>
    <w:rsid w:val="005A27D1"/>
    <w:rsid w:val="005A49BC"/>
    <w:rsid w:val="005A4E08"/>
    <w:rsid w:val="005B2400"/>
    <w:rsid w:val="005B2633"/>
    <w:rsid w:val="005B2758"/>
    <w:rsid w:val="005B2D4F"/>
    <w:rsid w:val="005B53A4"/>
    <w:rsid w:val="005C0D8D"/>
    <w:rsid w:val="005C1CBA"/>
    <w:rsid w:val="005C1DB3"/>
    <w:rsid w:val="005C2064"/>
    <w:rsid w:val="005C39BD"/>
    <w:rsid w:val="005C4256"/>
    <w:rsid w:val="005C5BF4"/>
    <w:rsid w:val="005D0E8C"/>
    <w:rsid w:val="005D16CA"/>
    <w:rsid w:val="005D418B"/>
    <w:rsid w:val="005D4229"/>
    <w:rsid w:val="005D4637"/>
    <w:rsid w:val="005D6401"/>
    <w:rsid w:val="005E021A"/>
    <w:rsid w:val="005E170E"/>
    <w:rsid w:val="005E3442"/>
    <w:rsid w:val="005E38B6"/>
    <w:rsid w:val="005E3C65"/>
    <w:rsid w:val="005E63CF"/>
    <w:rsid w:val="005F0023"/>
    <w:rsid w:val="005F028F"/>
    <w:rsid w:val="005F0BED"/>
    <w:rsid w:val="005F454D"/>
    <w:rsid w:val="005F5536"/>
    <w:rsid w:val="005F6BE3"/>
    <w:rsid w:val="005F7B29"/>
    <w:rsid w:val="00602AF8"/>
    <w:rsid w:val="006038C8"/>
    <w:rsid w:val="00606346"/>
    <w:rsid w:val="00606866"/>
    <w:rsid w:val="00606AE7"/>
    <w:rsid w:val="00606DFC"/>
    <w:rsid w:val="006134D5"/>
    <w:rsid w:val="00634920"/>
    <w:rsid w:val="00637497"/>
    <w:rsid w:val="00640826"/>
    <w:rsid w:val="006416CE"/>
    <w:rsid w:val="00642198"/>
    <w:rsid w:val="00644F5A"/>
    <w:rsid w:val="00651AB3"/>
    <w:rsid w:val="00651E6D"/>
    <w:rsid w:val="006531ED"/>
    <w:rsid w:val="00654DA2"/>
    <w:rsid w:val="00656B72"/>
    <w:rsid w:val="006570EE"/>
    <w:rsid w:val="00661718"/>
    <w:rsid w:val="00666485"/>
    <w:rsid w:val="006675C3"/>
    <w:rsid w:val="00667B10"/>
    <w:rsid w:val="006706EE"/>
    <w:rsid w:val="0067151F"/>
    <w:rsid w:val="00671585"/>
    <w:rsid w:val="0067349B"/>
    <w:rsid w:val="00675B94"/>
    <w:rsid w:val="00676A7C"/>
    <w:rsid w:val="00676C91"/>
    <w:rsid w:val="00677026"/>
    <w:rsid w:val="006775D7"/>
    <w:rsid w:val="0068349B"/>
    <w:rsid w:val="0068432E"/>
    <w:rsid w:val="00686B6B"/>
    <w:rsid w:val="00687B1C"/>
    <w:rsid w:val="00692019"/>
    <w:rsid w:val="0069280E"/>
    <w:rsid w:val="006A2019"/>
    <w:rsid w:val="006A4215"/>
    <w:rsid w:val="006A66F5"/>
    <w:rsid w:val="006B0A05"/>
    <w:rsid w:val="006B1F86"/>
    <w:rsid w:val="006B4A7F"/>
    <w:rsid w:val="006B5121"/>
    <w:rsid w:val="006C0108"/>
    <w:rsid w:val="006C1A19"/>
    <w:rsid w:val="006C210F"/>
    <w:rsid w:val="006C7321"/>
    <w:rsid w:val="006D0348"/>
    <w:rsid w:val="006D1A81"/>
    <w:rsid w:val="006D43FB"/>
    <w:rsid w:val="006E11D8"/>
    <w:rsid w:val="006E29D0"/>
    <w:rsid w:val="006E4A51"/>
    <w:rsid w:val="006E4D16"/>
    <w:rsid w:val="006E4E4B"/>
    <w:rsid w:val="006E5225"/>
    <w:rsid w:val="006E7494"/>
    <w:rsid w:val="006E781B"/>
    <w:rsid w:val="006F2FDB"/>
    <w:rsid w:val="0070076C"/>
    <w:rsid w:val="007020D9"/>
    <w:rsid w:val="0070322C"/>
    <w:rsid w:val="00704A3E"/>
    <w:rsid w:val="0070635E"/>
    <w:rsid w:val="007067C9"/>
    <w:rsid w:val="00710072"/>
    <w:rsid w:val="0071252D"/>
    <w:rsid w:val="00713ABD"/>
    <w:rsid w:val="007147DC"/>
    <w:rsid w:val="00720A23"/>
    <w:rsid w:val="00722466"/>
    <w:rsid w:val="00724912"/>
    <w:rsid w:val="007260D8"/>
    <w:rsid w:val="007263E8"/>
    <w:rsid w:val="0072682B"/>
    <w:rsid w:val="007270D0"/>
    <w:rsid w:val="00727D4C"/>
    <w:rsid w:val="00730024"/>
    <w:rsid w:val="00730A45"/>
    <w:rsid w:val="00731116"/>
    <w:rsid w:val="0073187B"/>
    <w:rsid w:val="00737721"/>
    <w:rsid w:val="007379BD"/>
    <w:rsid w:val="0074013A"/>
    <w:rsid w:val="00741587"/>
    <w:rsid w:val="00741810"/>
    <w:rsid w:val="00742780"/>
    <w:rsid w:val="00742C2A"/>
    <w:rsid w:val="00742F1E"/>
    <w:rsid w:val="007450EC"/>
    <w:rsid w:val="007477CB"/>
    <w:rsid w:val="007507E3"/>
    <w:rsid w:val="00751587"/>
    <w:rsid w:val="00754313"/>
    <w:rsid w:val="00754F32"/>
    <w:rsid w:val="007562DD"/>
    <w:rsid w:val="00760395"/>
    <w:rsid w:val="00763E8D"/>
    <w:rsid w:val="00765C6F"/>
    <w:rsid w:val="00766D40"/>
    <w:rsid w:val="007673DA"/>
    <w:rsid w:val="007673EE"/>
    <w:rsid w:val="00767C44"/>
    <w:rsid w:val="007730B3"/>
    <w:rsid w:val="00775B50"/>
    <w:rsid w:val="007767B5"/>
    <w:rsid w:val="00777ECC"/>
    <w:rsid w:val="00781B5E"/>
    <w:rsid w:val="0078418B"/>
    <w:rsid w:val="00785FA9"/>
    <w:rsid w:val="007862CA"/>
    <w:rsid w:val="007872F0"/>
    <w:rsid w:val="00792CB2"/>
    <w:rsid w:val="007930E7"/>
    <w:rsid w:val="0079653B"/>
    <w:rsid w:val="007977E1"/>
    <w:rsid w:val="007A3E53"/>
    <w:rsid w:val="007A602D"/>
    <w:rsid w:val="007A72C2"/>
    <w:rsid w:val="007B0174"/>
    <w:rsid w:val="007B16C4"/>
    <w:rsid w:val="007B4089"/>
    <w:rsid w:val="007B7D15"/>
    <w:rsid w:val="007C3816"/>
    <w:rsid w:val="007C3DBC"/>
    <w:rsid w:val="007C7AD1"/>
    <w:rsid w:val="007D0D4A"/>
    <w:rsid w:val="007D63C9"/>
    <w:rsid w:val="007D70E7"/>
    <w:rsid w:val="007D797F"/>
    <w:rsid w:val="007D7983"/>
    <w:rsid w:val="007E081C"/>
    <w:rsid w:val="007E4FE8"/>
    <w:rsid w:val="007E5B0D"/>
    <w:rsid w:val="007F0F6C"/>
    <w:rsid w:val="007F2998"/>
    <w:rsid w:val="007F3ED0"/>
    <w:rsid w:val="007F45FD"/>
    <w:rsid w:val="007F52A6"/>
    <w:rsid w:val="007F60C8"/>
    <w:rsid w:val="007F773D"/>
    <w:rsid w:val="008042CE"/>
    <w:rsid w:val="0080727B"/>
    <w:rsid w:val="0081041D"/>
    <w:rsid w:val="008104AF"/>
    <w:rsid w:val="00810863"/>
    <w:rsid w:val="00812123"/>
    <w:rsid w:val="008127C2"/>
    <w:rsid w:val="00813358"/>
    <w:rsid w:val="0081351E"/>
    <w:rsid w:val="00813BA8"/>
    <w:rsid w:val="00815B7D"/>
    <w:rsid w:val="00815D0F"/>
    <w:rsid w:val="008356BC"/>
    <w:rsid w:val="00836608"/>
    <w:rsid w:val="00837B3C"/>
    <w:rsid w:val="00841D3B"/>
    <w:rsid w:val="00842223"/>
    <w:rsid w:val="008425DD"/>
    <w:rsid w:val="00843877"/>
    <w:rsid w:val="008440A7"/>
    <w:rsid w:val="0084596D"/>
    <w:rsid w:val="00846230"/>
    <w:rsid w:val="00847E79"/>
    <w:rsid w:val="00847F6D"/>
    <w:rsid w:val="00851072"/>
    <w:rsid w:val="00855952"/>
    <w:rsid w:val="008562E8"/>
    <w:rsid w:val="00856C77"/>
    <w:rsid w:val="00857188"/>
    <w:rsid w:val="008623D3"/>
    <w:rsid w:val="00867059"/>
    <w:rsid w:val="008748CA"/>
    <w:rsid w:val="0087571B"/>
    <w:rsid w:val="00885F9A"/>
    <w:rsid w:val="00886290"/>
    <w:rsid w:val="00886A30"/>
    <w:rsid w:val="0088703A"/>
    <w:rsid w:val="008A2DA2"/>
    <w:rsid w:val="008A4C06"/>
    <w:rsid w:val="008A69C3"/>
    <w:rsid w:val="008B23F1"/>
    <w:rsid w:val="008B2607"/>
    <w:rsid w:val="008B6916"/>
    <w:rsid w:val="008B7330"/>
    <w:rsid w:val="008C05BD"/>
    <w:rsid w:val="008C092F"/>
    <w:rsid w:val="008C0F31"/>
    <w:rsid w:val="008C0F4B"/>
    <w:rsid w:val="008C1FD3"/>
    <w:rsid w:val="008C212A"/>
    <w:rsid w:val="008C3649"/>
    <w:rsid w:val="008C501A"/>
    <w:rsid w:val="008C5AE4"/>
    <w:rsid w:val="008C5BFE"/>
    <w:rsid w:val="008C7281"/>
    <w:rsid w:val="008C7621"/>
    <w:rsid w:val="008D09E4"/>
    <w:rsid w:val="008D0DE4"/>
    <w:rsid w:val="008E347C"/>
    <w:rsid w:val="008E3ABE"/>
    <w:rsid w:val="008E4142"/>
    <w:rsid w:val="008E54EB"/>
    <w:rsid w:val="008E7C2D"/>
    <w:rsid w:val="008F33F6"/>
    <w:rsid w:val="008F470D"/>
    <w:rsid w:val="008F4D47"/>
    <w:rsid w:val="00904C95"/>
    <w:rsid w:val="009061E6"/>
    <w:rsid w:val="00906AFC"/>
    <w:rsid w:val="0090740B"/>
    <w:rsid w:val="009104AA"/>
    <w:rsid w:val="00922BE7"/>
    <w:rsid w:val="009254A2"/>
    <w:rsid w:val="00925815"/>
    <w:rsid w:val="00925977"/>
    <w:rsid w:val="00926CC9"/>
    <w:rsid w:val="009275DF"/>
    <w:rsid w:val="00927EB3"/>
    <w:rsid w:val="00931217"/>
    <w:rsid w:val="009323B8"/>
    <w:rsid w:val="00932D63"/>
    <w:rsid w:val="009365B7"/>
    <w:rsid w:val="009369BF"/>
    <w:rsid w:val="0094348C"/>
    <w:rsid w:val="0094420A"/>
    <w:rsid w:val="009446BC"/>
    <w:rsid w:val="00945243"/>
    <w:rsid w:val="00945B29"/>
    <w:rsid w:val="0094733E"/>
    <w:rsid w:val="00947562"/>
    <w:rsid w:val="00952E6F"/>
    <w:rsid w:val="00953AAF"/>
    <w:rsid w:val="00957BA9"/>
    <w:rsid w:val="0096340B"/>
    <w:rsid w:val="0096510C"/>
    <w:rsid w:val="00967149"/>
    <w:rsid w:val="009709BA"/>
    <w:rsid w:val="00974FCB"/>
    <w:rsid w:val="00976007"/>
    <w:rsid w:val="00977727"/>
    <w:rsid w:val="00980592"/>
    <w:rsid w:val="00981A5F"/>
    <w:rsid w:val="00982BE9"/>
    <w:rsid w:val="00991E06"/>
    <w:rsid w:val="009925F8"/>
    <w:rsid w:val="00993EA1"/>
    <w:rsid w:val="009A2558"/>
    <w:rsid w:val="009A3F4F"/>
    <w:rsid w:val="009A3F5F"/>
    <w:rsid w:val="009A41D3"/>
    <w:rsid w:val="009A4FB3"/>
    <w:rsid w:val="009B0CFE"/>
    <w:rsid w:val="009B0EA5"/>
    <w:rsid w:val="009B12D8"/>
    <w:rsid w:val="009B130A"/>
    <w:rsid w:val="009B472C"/>
    <w:rsid w:val="009B7585"/>
    <w:rsid w:val="009B7A9E"/>
    <w:rsid w:val="009B7C9B"/>
    <w:rsid w:val="009C1573"/>
    <w:rsid w:val="009C169E"/>
    <w:rsid w:val="009C1D1E"/>
    <w:rsid w:val="009C6FF2"/>
    <w:rsid w:val="009C791F"/>
    <w:rsid w:val="009D0B29"/>
    <w:rsid w:val="009D3366"/>
    <w:rsid w:val="009D3CC1"/>
    <w:rsid w:val="009D4297"/>
    <w:rsid w:val="009D4F64"/>
    <w:rsid w:val="009D5963"/>
    <w:rsid w:val="009D5A44"/>
    <w:rsid w:val="009D6590"/>
    <w:rsid w:val="009D6D28"/>
    <w:rsid w:val="009D7103"/>
    <w:rsid w:val="009D7CDA"/>
    <w:rsid w:val="009E064A"/>
    <w:rsid w:val="009E378F"/>
    <w:rsid w:val="009E4476"/>
    <w:rsid w:val="009E47D2"/>
    <w:rsid w:val="009E5BAC"/>
    <w:rsid w:val="009F1C28"/>
    <w:rsid w:val="009F382F"/>
    <w:rsid w:val="009F41AD"/>
    <w:rsid w:val="009F5540"/>
    <w:rsid w:val="009F6DF5"/>
    <w:rsid w:val="00A00B9C"/>
    <w:rsid w:val="00A00CED"/>
    <w:rsid w:val="00A013FD"/>
    <w:rsid w:val="00A054A4"/>
    <w:rsid w:val="00A07745"/>
    <w:rsid w:val="00A118BD"/>
    <w:rsid w:val="00A20572"/>
    <w:rsid w:val="00A2460D"/>
    <w:rsid w:val="00A2751A"/>
    <w:rsid w:val="00A2759F"/>
    <w:rsid w:val="00A342C5"/>
    <w:rsid w:val="00A361B2"/>
    <w:rsid w:val="00A37126"/>
    <w:rsid w:val="00A4066C"/>
    <w:rsid w:val="00A42750"/>
    <w:rsid w:val="00A42F13"/>
    <w:rsid w:val="00A430AC"/>
    <w:rsid w:val="00A435F9"/>
    <w:rsid w:val="00A43A05"/>
    <w:rsid w:val="00A44040"/>
    <w:rsid w:val="00A440FE"/>
    <w:rsid w:val="00A46124"/>
    <w:rsid w:val="00A47A0C"/>
    <w:rsid w:val="00A50C61"/>
    <w:rsid w:val="00A527F5"/>
    <w:rsid w:val="00A53897"/>
    <w:rsid w:val="00A543E1"/>
    <w:rsid w:val="00A56979"/>
    <w:rsid w:val="00A60225"/>
    <w:rsid w:val="00A73309"/>
    <w:rsid w:val="00A74C73"/>
    <w:rsid w:val="00A75B05"/>
    <w:rsid w:val="00A75D9D"/>
    <w:rsid w:val="00A76522"/>
    <w:rsid w:val="00A82404"/>
    <w:rsid w:val="00A97E48"/>
    <w:rsid w:val="00A97FE5"/>
    <w:rsid w:val="00AA1249"/>
    <w:rsid w:val="00AA4365"/>
    <w:rsid w:val="00AA4AF7"/>
    <w:rsid w:val="00AA4EB5"/>
    <w:rsid w:val="00AA5144"/>
    <w:rsid w:val="00AA5671"/>
    <w:rsid w:val="00AB1070"/>
    <w:rsid w:val="00AB1FD4"/>
    <w:rsid w:val="00AB2896"/>
    <w:rsid w:val="00AB41D3"/>
    <w:rsid w:val="00AB56B0"/>
    <w:rsid w:val="00AB62C4"/>
    <w:rsid w:val="00AC0AB5"/>
    <w:rsid w:val="00AC1CBB"/>
    <w:rsid w:val="00AC2497"/>
    <w:rsid w:val="00AC61D9"/>
    <w:rsid w:val="00AC77A4"/>
    <w:rsid w:val="00AD0C25"/>
    <w:rsid w:val="00AD0D5F"/>
    <w:rsid w:val="00AD6612"/>
    <w:rsid w:val="00AD7C0F"/>
    <w:rsid w:val="00AE150B"/>
    <w:rsid w:val="00AE1F6C"/>
    <w:rsid w:val="00AE35EB"/>
    <w:rsid w:val="00AE584F"/>
    <w:rsid w:val="00AE6F3C"/>
    <w:rsid w:val="00AF0922"/>
    <w:rsid w:val="00AF0D2F"/>
    <w:rsid w:val="00AF175B"/>
    <w:rsid w:val="00AF44A2"/>
    <w:rsid w:val="00AF4810"/>
    <w:rsid w:val="00AF7EFC"/>
    <w:rsid w:val="00B03254"/>
    <w:rsid w:val="00B1260C"/>
    <w:rsid w:val="00B126A7"/>
    <w:rsid w:val="00B149CE"/>
    <w:rsid w:val="00B16170"/>
    <w:rsid w:val="00B16725"/>
    <w:rsid w:val="00B2059B"/>
    <w:rsid w:val="00B218B8"/>
    <w:rsid w:val="00B24EB1"/>
    <w:rsid w:val="00B313C4"/>
    <w:rsid w:val="00B3208B"/>
    <w:rsid w:val="00B32AD0"/>
    <w:rsid w:val="00B33310"/>
    <w:rsid w:val="00B34185"/>
    <w:rsid w:val="00B341D1"/>
    <w:rsid w:val="00B35183"/>
    <w:rsid w:val="00B36C81"/>
    <w:rsid w:val="00B41696"/>
    <w:rsid w:val="00B4302E"/>
    <w:rsid w:val="00B45D2F"/>
    <w:rsid w:val="00B52B5B"/>
    <w:rsid w:val="00B5450D"/>
    <w:rsid w:val="00B55A26"/>
    <w:rsid w:val="00B60753"/>
    <w:rsid w:val="00B745F2"/>
    <w:rsid w:val="00B806FE"/>
    <w:rsid w:val="00B80E6F"/>
    <w:rsid w:val="00B81097"/>
    <w:rsid w:val="00B82132"/>
    <w:rsid w:val="00B84657"/>
    <w:rsid w:val="00B85C5B"/>
    <w:rsid w:val="00B85E9D"/>
    <w:rsid w:val="00B86099"/>
    <w:rsid w:val="00B8765E"/>
    <w:rsid w:val="00B93F8F"/>
    <w:rsid w:val="00B965B3"/>
    <w:rsid w:val="00B96B2C"/>
    <w:rsid w:val="00B97D58"/>
    <w:rsid w:val="00BA0916"/>
    <w:rsid w:val="00BA09DF"/>
    <w:rsid w:val="00BA17FC"/>
    <w:rsid w:val="00BA35BF"/>
    <w:rsid w:val="00BA7074"/>
    <w:rsid w:val="00BB02DD"/>
    <w:rsid w:val="00BB788E"/>
    <w:rsid w:val="00BC0929"/>
    <w:rsid w:val="00BC3BC8"/>
    <w:rsid w:val="00BC3E4D"/>
    <w:rsid w:val="00BC4CA6"/>
    <w:rsid w:val="00BC4E4A"/>
    <w:rsid w:val="00BC561B"/>
    <w:rsid w:val="00BD09AA"/>
    <w:rsid w:val="00BD2A0E"/>
    <w:rsid w:val="00BD51E4"/>
    <w:rsid w:val="00BD5DA1"/>
    <w:rsid w:val="00BD5E94"/>
    <w:rsid w:val="00BD7898"/>
    <w:rsid w:val="00BD7D94"/>
    <w:rsid w:val="00BE5831"/>
    <w:rsid w:val="00BE622C"/>
    <w:rsid w:val="00BF0384"/>
    <w:rsid w:val="00BF0F07"/>
    <w:rsid w:val="00BF2636"/>
    <w:rsid w:val="00BF4C4B"/>
    <w:rsid w:val="00BF5FC9"/>
    <w:rsid w:val="00BF69E3"/>
    <w:rsid w:val="00C01CEB"/>
    <w:rsid w:val="00C03D30"/>
    <w:rsid w:val="00C03D71"/>
    <w:rsid w:val="00C065A2"/>
    <w:rsid w:val="00C06C85"/>
    <w:rsid w:val="00C07BB2"/>
    <w:rsid w:val="00C1608C"/>
    <w:rsid w:val="00C16960"/>
    <w:rsid w:val="00C174B5"/>
    <w:rsid w:val="00C20EEB"/>
    <w:rsid w:val="00C222C1"/>
    <w:rsid w:val="00C2323E"/>
    <w:rsid w:val="00C26845"/>
    <w:rsid w:val="00C32D2C"/>
    <w:rsid w:val="00C3425B"/>
    <w:rsid w:val="00C416A4"/>
    <w:rsid w:val="00C4191F"/>
    <w:rsid w:val="00C41B4C"/>
    <w:rsid w:val="00C425A3"/>
    <w:rsid w:val="00C43D40"/>
    <w:rsid w:val="00C47826"/>
    <w:rsid w:val="00C47A90"/>
    <w:rsid w:val="00C47AF3"/>
    <w:rsid w:val="00C50568"/>
    <w:rsid w:val="00C528CC"/>
    <w:rsid w:val="00C63465"/>
    <w:rsid w:val="00C64959"/>
    <w:rsid w:val="00C66AB9"/>
    <w:rsid w:val="00C70D61"/>
    <w:rsid w:val="00C72ADA"/>
    <w:rsid w:val="00C73877"/>
    <w:rsid w:val="00C740AB"/>
    <w:rsid w:val="00C7625A"/>
    <w:rsid w:val="00C77E06"/>
    <w:rsid w:val="00C85CBE"/>
    <w:rsid w:val="00C86638"/>
    <w:rsid w:val="00C86B96"/>
    <w:rsid w:val="00C91CA8"/>
    <w:rsid w:val="00C92BD2"/>
    <w:rsid w:val="00C95781"/>
    <w:rsid w:val="00CA0848"/>
    <w:rsid w:val="00CA1663"/>
    <w:rsid w:val="00CA2413"/>
    <w:rsid w:val="00CA2AF1"/>
    <w:rsid w:val="00CA3765"/>
    <w:rsid w:val="00CA4CB2"/>
    <w:rsid w:val="00CA79A1"/>
    <w:rsid w:val="00CB1073"/>
    <w:rsid w:val="00CB34A0"/>
    <w:rsid w:val="00CB3FB5"/>
    <w:rsid w:val="00CB5CD5"/>
    <w:rsid w:val="00CB7F58"/>
    <w:rsid w:val="00CC070D"/>
    <w:rsid w:val="00CC22EA"/>
    <w:rsid w:val="00CC38FA"/>
    <w:rsid w:val="00CC5EB1"/>
    <w:rsid w:val="00CC7928"/>
    <w:rsid w:val="00CD022B"/>
    <w:rsid w:val="00CD2425"/>
    <w:rsid w:val="00CD427C"/>
    <w:rsid w:val="00CD43D7"/>
    <w:rsid w:val="00CD58E6"/>
    <w:rsid w:val="00CD7E9A"/>
    <w:rsid w:val="00CE0934"/>
    <w:rsid w:val="00CE0FD1"/>
    <w:rsid w:val="00CE1077"/>
    <w:rsid w:val="00CE15D3"/>
    <w:rsid w:val="00CE2E3A"/>
    <w:rsid w:val="00CE3A54"/>
    <w:rsid w:val="00CE6DEE"/>
    <w:rsid w:val="00CF0121"/>
    <w:rsid w:val="00CF05F3"/>
    <w:rsid w:val="00CF06CA"/>
    <w:rsid w:val="00CF0D62"/>
    <w:rsid w:val="00CF218C"/>
    <w:rsid w:val="00CF31FA"/>
    <w:rsid w:val="00CF3677"/>
    <w:rsid w:val="00CF3EF3"/>
    <w:rsid w:val="00CF7012"/>
    <w:rsid w:val="00CF7A2C"/>
    <w:rsid w:val="00D01467"/>
    <w:rsid w:val="00D04E31"/>
    <w:rsid w:val="00D0544D"/>
    <w:rsid w:val="00D0548E"/>
    <w:rsid w:val="00D05519"/>
    <w:rsid w:val="00D066CF"/>
    <w:rsid w:val="00D06760"/>
    <w:rsid w:val="00D11487"/>
    <w:rsid w:val="00D15E1B"/>
    <w:rsid w:val="00D175E2"/>
    <w:rsid w:val="00D177B8"/>
    <w:rsid w:val="00D25BD2"/>
    <w:rsid w:val="00D276FD"/>
    <w:rsid w:val="00D31084"/>
    <w:rsid w:val="00D3133F"/>
    <w:rsid w:val="00D317AA"/>
    <w:rsid w:val="00D326DE"/>
    <w:rsid w:val="00D37464"/>
    <w:rsid w:val="00D40A9E"/>
    <w:rsid w:val="00D41A63"/>
    <w:rsid w:val="00D42463"/>
    <w:rsid w:val="00D428D3"/>
    <w:rsid w:val="00D4388E"/>
    <w:rsid w:val="00D45061"/>
    <w:rsid w:val="00D45571"/>
    <w:rsid w:val="00D47C7F"/>
    <w:rsid w:val="00D5335C"/>
    <w:rsid w:val="00D54FDA"/>
    <w:rsid w:val="00D565FD"/>
    <w:rsid w:val="00D612F1"/>
    <w:rsid w:val="00D63592"/>
    <w:rsid w:val="00D64015"/>
    <w:rsid w:val="00D70BAA"/>
    <w:rsid w:val="00D71ACE"/>
    <w:rsid w:val="00D72424"/>
    <w:rsid w:val="00D72CE4"/>
    <w:rsid w:val="00D734B9"/>
    <w:rsid w:val="00D73769"/>
    <w:rsid w:val="00D73D51"/>
    <w:rsid w:val="00D74F49"/>
    <w:rsid w:val="00D76B88"/>
    <w:rsid w:val="00D86AB5"/>
    <w:rsid w:val="00D915D9"/>
    <w:rsid w:val="00D94668"/>
    <w:rsid w:val="00D95651"/>
    <w:rsid w:val="00DA0141"/>
    <w:rsid w:val="00DA0914"/>
    <w:rsid w:val="00DA2901"/>
    <w:rsid w:val="00DA29C1"/>
    <w:rsid w:val="00DA2DA3"/>
    <w:rsid w:val="00DA45A2"/>
    <w:rsid w:val="00DA5342"/>
    <w:rsid w:val="00DA60CC"/>
    <w:rsid w:val="00DB04FF"/>
    <w:rsid w:val="00DB1D5F"/>
    <w:rsid w:val="00DB2CA7"/>
    <w:rsid w:val="00DB4995"/>
    <w:rsid w:val="00DC02F1"/>
    <w:rsid w:val="00DD096C"/>
    <w:rsid w:val="00DD1CD4"/>
    <w:rsid w:val="00DD2D2D"/>
    <w:rsid w:val="00DD5AC4"/>
    <w:rsid w:val="00DD677F"/>
    <w:rsid w:val="00DD6971"/>
    <w:rsid w:val="00DD7BC2"/>
    <w:rsid w:val="00DE1E54"/>
    <w:rsid w:val="00DF2676"/>
    <w:rsid w:val="00DF3936"/>
    <w:rsid w:val="00DF395D"/>
    <w:rsid w:val="00DF45BE"/>
    <w:rsid w:val="00DF5BB6"/>
    <w:rsid w:val="00DF6688"/>
    <w:rsid w:val="00E02F80"/>
    <w:rsid w:val="00E037C5"/>
    <w:rsid w:val="00E05967"/>
    <w:rsid w:val="00E07C8F"/>
    <w:rsid w:val="00E11455"/>
    <w:rsid w:val="00E11FC2"/>
    <w:rsid w:val="00E13A47"/>
    <w:rsid w:val="00E157B9"/>
    <w:rsid w:val="00E2031B"/>
    <w:rsid w:val="00E260B5"/>
    <w:rsid w:val="00E27206"/>
    <w:rsid w:val="00E30437"/>
    <w:rsid w:val="00E3106F"/>
    <w:rsid w:val="00E31DDC"/>
    <w:rsid w:val="00E3389B"/>
    <w:rsid w:val="00E345D1"/>
    <w:rsid w:val="00E36147"/>
    <w:rsid w:val="00E36233"/>
    <w:rsid w:val="00E401D5"/>
    <w:rsid w:val="00E444E3"/>
    <w:rsid w:val="00E45120"/>
    <w:rsid w:val="00E45F48"/>
    <w:rsid w:val="00E478D9"/>
    <w:rsid w:val="00E478FF"/>
    <w:rsid w:val="00E53EF7"/>
    <w:rsid w:val="00E64E9D"/>
    <w:rsid w:val="00E663C6"/>
    <w:rsid w:val="00E67B13"/>
    <w:rsid w:val="00E727AB"/>
    <w:rsid w:val="00E7306F"/>
    <w:rsid w:val="00E74199"/>
    <w:rsid w:val="00E752F1"/>
    <w:rsid w:val="00E76D81"/>
    <w:rsid w:val="00E808CE"/>
    <w:rsid w:val="00E80973"/>
    <w:rsid w:val="00E814B7"/>
    <w:rsid w:val="00E8174F"/>
    <w:rsid w:val="00E83126"/>
    <w:rsid w:val="00E843C9"/>
    <w:rsid w:val="00E84618"/>
    <w:rsid w:val="00E90C3B"/>
    <w:rsid w:val="00E916E8"/>
    <w:rsid w:val="00E92D57"/>
    <w:rsid w:val="00E94ABF"/>
    <w:rsid w:val="00EA066C"/>
    <w:rsid w:val="00EA0AB0"/>
    <w:rsid w:val="00EA4F9A"/>
    <w:rsid w:val="00EA6B0B"/>
    <w:rsid w:val="00EB3306"/>
    <w:rsid w:val="00EB6EAD"/>
    <w:rsid w:val="00EB7736"/>
    <w:rsid w:val="00EB7F0F"/>
    <w:rsid w:val="00EC0195"/>
    <w:rsid w:val="00EC0202"/>
    <w:rsid w:val="00EC04E3"/>
    <w:rsid w:val="00EC1630"/>
    <w:rsid w:val="00EC2CEF"/>
    <w:rsid w:val="00EC3063"/>
    <w:rsid w:val="00EC3C44"/>
    <w:rsid w:val="00EC3E2E"/>
    <w:rsid w:val="00EC73FC"/>
    <w:rsid w:val="00EC7C7F"/>
    <w:rsid w:val="00ED08DA"/>
    <w:rsid w:val="00ED2E34"/>
    <w:rsid w:val="00ED36EF"/>
    <w:rsid w:val="00ED400F"/>
    <w:rsid w:val="00ED41A9"/>
    <w:rsid w:val="00ED4B8F"/>
    <w:rsid w:val="00ED5C03"/>
    <w:rsid w:val="00ED71E3"/>
    <w:rsid w:val="00ED742E"/>
    <w:rsid w:val="00EE0B97"/>
    <w:rsid w:val="00EE0E13"/>
    <w:rsid w:val="00EE48B4"/>
    <w:rsid w:val="00EE7D20"/>
    <w:rsid w:val="00EF0047"/>
    <w:rsid w:val="00EF030E"/>
    <w:rsid w:val="00EF0B5C"/>
    <w:rsid w:val="00EF2938"/>
    <w:rsid w:val="00EF59D0"/>
    <w:rsid w:val="00EF6F4D"/>
    <w:rsid w:val="00F0403B"/>
    <w:rsid w:val="00F04D39"/>
    <w:rsid w:val="00F0577E"/>
    <w:rsid w:val="00F1507D"/>
    <w:rsid w:val="00F17EB2"/>
    <w:rsid w:val="00F2056D"/>
    <w:rsid w:val="00F21615"/>
    <w:rsid w:val="00F24D94"/>
    <w:rsid w:val="00F307C2"/>
    <w:rsid w:val="00F3088B"/>
    <w:rsid w:val="00F30F4C"/>
    <w:rsid w:val="00F318B7"/>
    <w:rsid w:val="00F34294"/>
    <w:rsid w:val="00F40405"/>
    <w:rsid w:val="00F405C1"/>
    <w:rsid w:val="00F470A8"/>
    <w:rsid w:val="00F477A7"/>
    <w:rsid w:val="00F5217B"/>
    <w:rsid w:val="00F5741B"/>
    <w:rsid w:val="00F6084E"/>
    <w:rsid w:val="00F66166"/>
    <w:rsid w:val="00F67616"/>
    <w:rsid w:val="00F70735"/>
    <w:rsid w:val="00F709D0"/>
    <w:rsid w:val="00F7276C"/>
    <w:rsid w:val="00F73B29"/>
    <w:rsid w:val="00F73E97"/>
    <w:rsid w:val="00F743E8"/>
    <w:rsid w:val="00F7496C"/>
    <w:rsid w:val="00F75287"/>
    <w:rsid w:val="00F75AD8"/>
    <w:rsid w:val="00F84EA2"/>
    <w:rsid w:val="00F902EF"/>
    <w:rsid w:val="00F905CD"/>
    <w:rsid w:val="00F976C2"/>
    <w:rsid w:val="00FA05D4"/>
    <w:rsid w:val="00FA0F5D"/>
    <w:rsid w:val="00FA37F6"/>
    <w:rsid w:val="00FA3AA6"/>
    <w:rsid w:val="00FA4A26"/>
    <w:rsid w:val="00FA5697"/>
    <w:rsid w:val="00FA7B1D"/>
    <w:rsid w:val="00FB11EC"/>
    <w:rsid w:val="00FB20FE"/>
    <w:rsid w:val="00FB34FF"/>
    <w:rsid w:val="00FB3660"/>
    <w:rsid w:val="00FB779D"/>
    <w:rsid w:val="00FC1181"/>
    <w:rsid w:val="00FC140C"/>
    <w:rsid w:val="00FC3A63"/>
    <w:rsid w:val="00FC7A27"/>
    <w:rsid w:val="00FD2777"/>
    <w:rsid w:val="00FD360C"/>
    <w:rsid w:val="00FD38D9"/>
    <w:rsid w:val="00FE014B"/>
    <w:rsid w:val="00FE0212"/>
    <w:rsid w:val="00FE0B29"/>
    <w:rsid w:val="00FE241D"/>
    <w:rsid w:val="00FE6C55"/>
    <w:rsid w:val="00FE6CAB"/>
    <w:rsid w:val="00FF3024"/>
    <w:rsid w:val="00FF465B"/>
    <w:rsid w:val="00FF6083"/>
    <w:rsid w:val="00FF620F"/>
    <w:rsid w:val="00FF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A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6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1254A"/>
  </w:style>
  <w:style w:type="character" w:styleId="Hyperlink">
    <w:name w:val="Hyperlink"/>
    <w:basedOn w:val="Fontepargpadro"/>
    <w:uiPriority w:val="99"/>
    <w:semiHidden/>
    <w:unhideWhenUsed/>
    <w:rsid w:val="005125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Cledia</dc:creator>
  <cp:lastModifiedBy>Cledia</cp:lastModifiedBy>
  <cp:revision>1</cp:revision>
  <dcterms:created xsi:type="dcterms:W3CDTF">2014-03-11T22:59:00Z</dcterms:created>
  <dcterms:modified xsi:type="dcterms:W3CDTF">2014-03-12T00:21:00Z</dcterms:modified>
</cp:coreProperties>
</file>